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3D67" w14:textId="77777777" w:rsidR="00A01C87" w:rsidRPr="006F64DA" w:rsidRDefault="00A01C87" w:rsidP="00A01C87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6F64DA">
        <w:rPr>
          <w:sz w:val="24"/>
          <w:szCs w:val="24"/>
        </w:rPr>
        <w:t xml:space="preserve">ASIMIN NESLİ ANADOLU İMAM-HATİP LİSESİ </w:t>
      </w:r>
      <w:r w:rsidR="00FC0C36" w:rsidRPr="006F64DA">
        <w:rPr>
          <w:sz w:val="24"/>
          <w:szCs w:val="24"/>
        </w:rPr>
        <w:t>MÜDÜRLÜĞÜNE</w:t>
      </w:r>
    </w:p>
    <w:p w14:paraId="6D20655E" w14:textId="77777777" w:rsidR="00A01C87" w:rsidRPr="006F64DA" w:rsidRDefault="00A01C87" w:rsidP="00A01C87">
      <w:pPr>
        <w:rPr>
          <w:rFonts w:ascii="Times New Roman" w:hAnsi="Times New Roman" w:cs="Times New Roman"/>
          <w:lang w:eastAsia="tr-TR"/>
        </w:rPr>
      </w:pPr>
    </w:p>
    <w:p w14:paraId="0EDDB5E5" w14:textId="77777777" w:rsidR="00A01C87" w:rsidRPr="006F64DA" w:rsidRDefault="00A01C87" w:rsidP="00A01C87">
      <w:pPr>
        <w:ind w:right="340"/>
        <w:jc w:val="both"/>
        <w:rPr>
          <w:rFonts w:ascii="Times New Roman" w:hAnsi="Times New Roman" w:cs="Times New Roman"/>
        </w:rPr>
      </w:pPr>
      <w:r w:rsidRPr="006F64DA">
        <w:rPr>
          <w:rFonts w:ascii="Times New Roman" w:hAnsi="Times New Roman" w:cs="Times New Roman"/>
          <w:lang w:eastAsia="tr-TR"/>
        </w:rPr>
        <w:tab/>
      </w:r>
      <w:r w:rsidR="00FC0C36" w:rsidRPr="006F64DA">
        <w:rPr>
          <w:rFonts w:ascii="Times New Roman" w:hAnsi="Times New Roman" w:cs="Times New Roman"/>
          <w:lang w:eastAsia="tr-TR"/>
        </w:rPr>
        <w:t>Müdürlüğünüzün Nazilli Asımın Nesli</w:t>
      </w:r>
      <w:r w:rsidR="001A2A6A" w:rsidRPr="006F64DA">
        <w:rPr>
          <w:rFonts w:ascii="Times New Roman" w:hAnsi="Times New Roman" w:cs="Times New Roman"/>
          <w:lang w:eastAsia="tr-TR"/>
        </w:rPr>
        <w:t xml:space="preserve"> </w:t>
      </w:r>
      <w:r w:rsidR="00FC0C36" w:rsidRPr="006F64DA">
        <w:rPr>
          <w:rFonts w:ascii="Times New Roman" w:hAnsi="Times New Roman" w:cs="Times New Roman"/>
          <w:lang w:eastAsia="tr-TR"/>
        </w:rPr>
        <w:t>Okul Aile Birliği Başkanlığın</w:t>
      </w:r>
      <w:r w:rsidR="001A2A6A" w:rsidRPr="006F64DA">
        <w:rPr>
          <w:rFonts w:ascii="Times New Roman" w:hAnsi="Times New Roman" w:cs="Times New Roman"/>
          <w:lang w:eastAsia="tr-TR"/>
        </w:rPr>
        <w:t>dan talep ettiği</w:t>
      </w:r>
      <w:r w:rsidR="00FC0C36" w:rsidRPr="006F64DA">
        <w:rPr>
          <w:rFonts w:ascii="Times New Roman" w:hAnsi="Times New Roman" w:cs="Times New Roman"/>
          <w:lang w:eastAsia="tr-TR"/>
        </w:rPr>
        <w:t xml:space="preserve"> aşağıda belirtilen</w:t>
      </w:r>
      <w:r w:rsidR="001A2A6A" w:rsidRPr="006F64DA">
        <w:rPr>
          <w:rFonts w:ascii="Times New Roman" w:hAnsi="Times New Roman" w:cs="Times New Roman"/>
          <w:lang w:eastAsia="tr-TR"/>
        </w:rPr>
        <w:t xml:space="preserve"> ürün/mal veya hizmet alım işlerinin karşılanması uygun görül</w:t>
      </w:r>
      <w:bookmarkStart w:id="0" w:name="_GoBack"/>
      <w:bookmarkEnd w:id="0"/>
      <w:r w:rsidR="001A2A6A" w:rsidRPr="006F64DA">
        <w:rPr>
          <w:rFonts w:ascii="Times New Roman" w:hAnsi="Times New Roman" w:cs="Times New Roman"/>
          <w:lang w:eastAsia="tr-TR"/>
        </w:rPr>
        <w:t xml:space="preserve">müştür.  </w:t>
      </w:r>
    </w:p>
    <w:p w14:paraId="6A97D7A6" w14:textId="77777777" w:rsidR="00A01C87" w:rsidRDefault="001A2A6A" w:rsidP="00A01C87">
      <w:pPr>
        <w:ind w:left="360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C219" wp14:editId="6297FE04">
                <wp:simplePos x="0" y="0"/>
                <wp:positionH relativeFrom="margin">
                  <wp:posOffset>3587957</wp:posOffset>
                </wp:positionH>
                <wp:positionV relativeFrom="paragraph">
                  <wp:posOffset>407125</wp:posOffset>
                </wp:positionV>
                <wp:extent cx="2398816" cy="736270"/>
                <wp:effectExtent l="0" t="0" r="0" b="69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6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CA259" w14:textId="77777777" w:rsidR="001A2A6A" w:rsidRDefault="001A2A6A" w:rsidP="001A2A6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………………………..</w:t>
                            </w:r>
                          </w:p>
                          <w:p w14:paraId="1A4CF545" w14:textId="77777777" w:rsidR="001A2A6A" w:rsidRPr="008A7CF1" w:rsidRDefault="001A2A6A" w:rsidP="001A2A6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A7C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Yönetim Kurulu adına</w:t>
                            </w:r>
                          </w:p>
                          <w:p w14:paraId="156A0FBE" w14:textId="77777777" w:rsidR="001A2A6A" w:rsidRDefault="001A2A6A" w:rsidP="001A2A6A">
                            <w:pPr>
                              <w:widowControl w:val="0"/>
                              <w:spacing w:line="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Okul Aile Birliği Başkanı</w:t>
                            </w:r>
                          </w:p>
                          <w:p w14:paraId="20EA9DEE" w14:textId="77777777" w:rsidR="001A2A6A" w:rsidRDefault="001A2A6A" w:rsidP="001A2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82.5pt;margin-top:32.05pt;width:188.9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qFMwIAAFUEAAAOAAAAZHJzL2Uyb0RvYy54bWysVF1v2yAUfZ+0/4B4X5yvJqkVp8paZZqW&#10;tZXSqc8E4xgJcxng2Nmv3wU7adTtadoLvnAv9+Ocg5d3baXIUVgnQWd0NBhSIjSHXOpDRn+8bD4t&#10;KHGe6Zwp0CKjJ+Ho3erjh2VjUjGGElQuLMEk2qWNyWjpvUmTxPFSVMwNwAiNzgJsxTxu7SHJLWsw&#10;e6WS8XA4SxqwubHAhXN4+tA56SrmLwrB/VNROOGJyij25uNq47oPa7JasvRgmSkl79tg/9BFxaTG&#10;opdUD8wzUlv5R6pKcgsOCj/gUCVQFJKLOANOMxq+m2ZXMiPiLAiOMxeY3P9Lyx+Pz5bIHLmjRLMK&#10;KfouvNTkW+1rV5NRQKgxLsXAncFQ336GNkT35w4Pw+BtYavwxZEI+hHr0wVf0XrC8XA8uV0sRjNK&#10;OPrmk9l4HglI3m4b6/wXARUJRkYt8hdhZcet81gRQ88hoZiGjVQqcqg0aTI6m9wM44WLB28ojRfD&#10;DF2vwfLtvu0H2EN+wrksdNpwhm8kFt8y55+ZRTHgKChw/4RLoQCLQG9RUoL99bfzEI8coZeSBsWV&#10;UfezZlZQor5qZO92NJ0GNcbN9GY+xo299uyvPbqu7gH1iwxhd9EM8V6dzcJC9YrvYB2qootpjrUz&#10;6s/mve8kj++Ii/U6BqH+DPNbvTM8pA5wBmhf2ldmTY+/R+Ye4SxDlr6joYvtiFjXHgoZOQoAd6j2&#10;uKN2I3X9OwuP43ofo97+BqvfAAAA//8DAFBLAwQUAAYACAAAACEARrq0ZeEAAAAKAQAADwAAAGRy&#10;cy9kb3ducmV2LnhtbEyPTUvDQBRF94L/YXiCOzvT0IQYMyklUATRRWs37iaZ1yQ4HzEzbaO/3ufK&#10;Lh/vcu855Xq2hp1xCoN3EpYLAQxd6/XgOgmH9+1DDixE5bQy3qGEbwywrm5vSlVof3E7PO9jx6jE&#10;hUJJ6GMcC85D26NVYeFHdPQ7+smqSOfUcT2pC5VbwxMhMm7V4GihVyPWPbaf+5OV8FJv39SuSWz+&#10;Y+rn1+Nm/Dp8pFLe382bJ2AR5/gfhj98QoeKmBp/cjowIyHNUnKJErLVEhgFHlcJuTSUzIUAXpX8&#10;WqH6BQAA//8DAFBLAQItABQABgAIAAAAIQC2gziS/gAAAOEBAAATAAAAAAAAAAAAAAAAAAAAAABb&#10;Q29udGVudF9UeXBlc10ueG1sUEsBAi0AFAAGAAgAAAAhADj9If/WAAAAlAEAAAsAAAAAAAAAAAAA&#10;AAAALwEAAF9yZWxzLy5yZWxzUEsBAi0AFAAGAAgAAAAhAKjhqoUzAgAAVQQAAA4AAAAAAAAAAAAA&#10;AAAALgIAAGRycy9lMm9Eb2MueG1sUEsBAi0AFAAGAAgAAAAhAEa6tGXhAAAACgEAAA8AAAAAAAAA&#10;AAAAAAAAjQQAAGRycy9kb3ducmV2LnhtbFBLBQYAAAAABAAEAPMAAACbBQAAAAA=&#10;" filled="f" stroked="f" strokeweight=".5pt">
                <v:textbox>
                  <w:txbxContent>
                    <w:p w:rsidR="001A2A6A" w:rsidRDefault="001A2A6A" w:rsidP="001A2A6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………………………..</w:t>
                      </w:r>
                      <w:proofErr w:type="gramEnd"/>
                    </w:p>
                    <w:p w:rsidR="001A2A6A" w:rsidRPr="008A7CF1" w:rsidRDefault="001A2A6A" w:rsidP="001A2A6A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A7C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Yönetim Kurulu adına</w:t>
                      </w:r>
                    </w:p>
                    <w:p w:rsidR="001A2A6A" w:rsidRDefault="001A2A6A" w:rsidP="001A2A6A">
                      <w:pPr>
                        <w:widowControl w:val="0"/>
                        <w:spacing w:line="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Okul Aile Birliği Başkanı</w:t>
                      </w:r>
                    </w:p>
                    <w:p w:rsidR="001A2A6A" w:rsidRDefault="001A2A6A" w:rsidP="001A2A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C87">
        <w:rPr>
          <w:rFonts w:ascii="Times New Roman" w:hAnsi="Times New Roman" w:cs="Times New Roman"/>
        </w:rPr>
        <w:tab/>
      </w:r>
      <w:r w:rsidR="00A01C87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1984"/>
      </w:tblGrid>
      <w:tr w:rsidR="001A2A6A" w14:paraId="050DE09C" w14:textId="77777777" w:rsidTr="005D673E">
        <w:trPr>
          <w:trHeight w:val="444"/>
        </w:trPr>
        <w:tc>
          <w:tcPr>
            <w:tcW w:w="2547" w:type="dxa"/>
            <w:vAlign w:val="center"/>
          </w:tcPr>
          <w:p w14:paraId="5E38E3C1" w14:textId="77777777" w:rsidR="001A2A6A" w:rsidRDefault="005D673E" w:rsidP="00781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</w:t>
            </w:r>
            <w:r w:rsidR="001A2A6A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14:paraId="478644E5" w14:textId="77777777" w:rsidR="001A2A6A" w:rsidRDefault="001A2A6A" w:rsidP="00781B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A6A" w14:paraId="3E8B6B04" w14:textId="77777777" w:rsidTr="005D673E">
        <w:trPr>
          <w:trHeight w:val="444"/>
        </w:trPr>
        <w:tc>
          <w:tcPr>
            <w:tcW w:w="2547" w:type="dxa"/>
            <w:vAlign w:val="center"/>
          </w:tcPr>
          <w:p w14:paraId="006E64DE" w14:textId="77777777" w:rsidR="001A2A6A" w:rsidRDefault="001A2A6A" w:rsidP="00781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Tarihi</w:t>
            </w:r>
          </w:p>
        </w:tc>
        <w:tc>
          <w:tcPr>
            <w:tcW w:w="1984" w:type="dxa"/>
            <w:vAlign w:val="center"/>
          </w:tcPr>
          <w:p w14:paraId="262041DC" w14:textId="702A4CB2" w:rsidR="001A2A6A" w:rsidRDefault="001A2A6A" w:rsidP="00781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….../……/202</w:t>
            </w:r>
            <w:r w:rsidR="00715E27">
              <w:rPr>
                <w:rFonts w:ascii="Times New Roman" w:hAnsi="Times New Roman" w:cs="Times New Roman"/>
              </w:rPr>
              <w:t>2</w:t>
            </w:r>
          </w:p>
        </w:tc>
      </w:tr>
      <w:tr w:rsidR="001A2A6A" w14:paraId="6677218D" w14:textId="77777777" w:rsidTr="005D673E">
        <w:trPr>
          <w:trHeight w:val="444"/>
        </w:trPr>
        <w:tc>
          <w:tcPr>
            <w:tcW w:w="2547" w:type="dxa"/>
            <w:vAlign w:val="center"/>
          </w:tcPr>
          <w:p w14:paraId="0595527C" w14:textId="77777777" w:rsidR="001A2A6A" w:rsidRDefault="001A2A6A" w:rsidP="00781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Karşılanma Tarihi</w:t>
            </w:r>
          </w:p>
        </w:tc>
        <w:tc>
          <w:tcPr>
            <w:tcW w:w="1984" w:type="dxa"/>
            <w:vAlign w:val="center"/>
          </w:tcPr>
          <w:p w14:paraId="4C8A088F" w14:textId="46882618" w:rsidR="001A2A6A" w:rsidRDefault="001A2A6A" w:rsidP="00781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….../……/202</w:t>
            </w:r>
            <w:r w:rsidR="00715E27">
              <w:rPr>
                <w:rFonts w:ascii="Times New Roman" w:hAnsi="Times New Roman" w:cs="Times New Roman"/>
              </w:rPr>
              <w:t>2</w:t>
            </w:r>
          </w:p>
        </w:tc>
      </w:tr>
    </w:tbl>
    <w:p w14:paraId="034F02A1" w14:textId="77777777" w:rsidR="00A01C87" w:rsidRDefault="001A2A6A" w:rsidP="001A2A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431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tbl>
      <w:tblPr>
        <w:tblW w:w="923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30"/>
        <w:gridCol w:w="1190"/>
        <w:gridCol w:w="1559"/>
        <w:gridCol w:w="1722"/>
      </w:tblGrid>
      <w:tr w:rsidR="001A2A6A" w:rsidRPr="00813B5D" w14:paraId="5CB17405" w14:textId="77777777" w:rsidTr="005D673E">
        <w:trPr>
          <w:trHeight w:val="284"/>
        </w:trPr>
        <w:tc>
          <w:tcPr>
            <w:tcW w:w="9235" w:type="dxa"/>
            <w:gridSpan w:val="5"/>
            <w:vAlign w:val="center"/>
          </w:tcPr>
          <w:p w14:paraId="09249D41" w14:textId="77777777" w:rsidR="001A2A6A" w:rsidRPr="00BB08F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8BD7C" wp14:editId="108A3CA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57150" t="19050" r="85725" b="952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82046C" id="Dikdörtgen 9" o:spid="_x0000_s1026" style="position:absolute;margin-left:5.05pt;margin-top:.4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NLagIAACIFAAAOAAAAZHJzL2Uyb0RvYy54bWysVM1OGzEQvlfqO1i+l82mgTYRGxSBqCoh&#10;iAoVZ+O1k1Vtjzt2skkfrC/Ai3Xs3SyIIiFVvex6PP/ffOPTs501bKswNOAqXh6NOFNOQt24VcW/&#10;311++MxZiMLVwoBTFd+rwM/m79+dtn6mxrAGUytkFMSFWesrvo7Rz4oiyLWyIhyBV46UGtCKSCKu&#10;ihpFS9GtKcaj0UnRAtYeQaoQ6PaiU/J5jq+1kvFG66AiMxWn2mL+Yv4+pG8xPxWzFQq/bmRfhviH&#10;KqxoHCUdQl2IKNgGm79C2UYiBNDxSIItQOtGqtwDdVOOXnRzuxZe5V4InOAHmML/Cyuvt0tkTV3x&#10;KWdOWBrRRfOjfvyNcaUcmyaAWh9mZHfrl9hLgY6p251Gm/7UB9tlUPcDqGoXmaTL8qScjo85k6Qq&#10;j8eTUQa9eHL2GOIXBZalQ8WRZpahFNurECkhmR5MUi4Hl40x6T7V1VWST3FvVDIw7pvS1FLKnQNl&#10;Mqlzg2wriAZCSuVimTqj0Nk6uWmKOjh+fNuxt0+uKhNtcB6/7Tx45Mzg4uBsGwf4WgAzlKw7+wMC&#10;Xd8Jggeo9zRNhI7mwcvLhjC9EiEuBRKvaQNoV+MNfbSBtuLQnzhbA/567T7ZE91Iy1lLe1Lx8HMj&#10;UHFmvjoi4rScTNJiZWFy/GlMAj7XPDzXuI09B5pBSa+Cl/mY7KM5HDWCvaeVXqSspBJOUu6Ky4gH&#10;4Tx2+0uPglSLRTajZfIiXrlbLw9TT5y5290L9D2xIjHyGg47JWYv+NXZpnk4WGwi6CaT7wnXHm9a&#10;xEyc/tFIm/5czlZPT9v8DwAAAP//AwBQSwMEFAAGAAgAAAAhAKI0O8fdAAAABQEAAA8AAABkcnMv&#10;ZG93bnJldi54bWxMjsFOwzAQRO9I/IO1SNyo3QKFhjhVFanigkQJCImbG2+TCHsdYrcNfH2XExxH&#10;M3rz8uXonTjgELtAGqYTBQKpDrajRsPb6/rqHkRMhqxxgVDDN0ZYFudnuclsONILHqrUCIZQzIyG&#10;NqU+kzLWLXoTJ6FH4m4XBm8Sx6GRdjBHhnsnZ0rNpTcd8UNreixbrD+rvdegHvvnTb0q1937k9x8&#10;uJ/q625Xan15Ma4eQCQc098YfvVZHQp22oY92SgcZzXlpYYFCG6vb+cgthpmNwuQRS7/2xcnAAAA&#10;//8DAFBLAQItABQABgAIAAAAIQC2gziS/gAAAOEBAAATAAAAAAAAAAAAAAAAAAAAAABbQ29udGVu&#10;dF9UeXBlc10ueG1sUEsBAi0AFAAGAAgAAAAhADj9If/WAAAAlAEAAAsAAAAAAAAAAAAAAAAALwEA&#10;AF9yZWxzLy5yZWxzUEsBAi0AFAAGAAgAAAAhAEL4U0tqAgAAIgUAAA4AAAAAAAAAAAAAAAAALgIA&#10;AGRycy9lMm9Eb2MueG1sUEsBAi0AFAAGAAgAAAAhAKI0O8fdAAAABQEAAA8AAAAAAAAAAAAAAAAA&#10;xAQAAGRycy9kb3ducmV2LnhtbFBLBQYAAAAABAAEAPMAAADOBQAAAAA=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691CA" wp14:editId="0853BD2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7150" t="19050" r="85725" b="952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A6CFB9" id="Dikdörtgen 12" o:spid="_x0000_s1026" style="position:absolute;margin-left:1in;margin-top:.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fyagIAACQFAAAOAAAAZHJzL2Uyb0RvYy54bWysVN1O2zAUvp+0d7B8P9JkhY2KFFUgpkkI&#10;0GDi2jh2G8328Y7dpt2D7QV4sR07aUAMCWnaTeLj8/+d7/jkdGsN2ygMLbialwcTzpST0LRuWfPv&#10;dxcfPnMWonCNMOBUzXcq8NP5+3cnnZ+pClZgGoWMgrgw63zNVzH6WVEEuVJWhAPwypFSA1oRScRl&#10;0aDoKLo1RTWZHBUdYOMRpAqBbs97JZ/n+ForGa+1DioyU3OqLeYv5u9D+hbzEzFbovCrVg5liH+o&#10;worWUdIx1LmIgq2x/SuUbSVCAB0PJNgCtG6lyj1QN+XkRTe3K+FV7oXACX6EKfy/sPJqc4OsbWh2&#10;FWdOWJrRefujefyNcakco1uCqPNhRpa3/gYHKdAx9bvVaNOfOmHbDOtuhFVtI5N0WR6Vx9UhZ5JU&#10;5WE1nWTYiydnjyF+UWBZOtQcaWoZTLG5DJESkuneJOVycNEak+5TXX0l+RR3RiUD474pTU2l3DlQ&#10;ppM6M8g2goggpFQulqkzCp2tk5umqKPjx7cdB/vkqjLVRufqbefRI2cGF0dn2zrA1wKYsWTd2+8R&#10;6PtOEDxAs6N5IvRED15etITppQjxRiAxm3aAtjVe00cb6GoOw4mzFeCv1+6TPRGOtJx1tCk1Dz/X&#10;AhVn5qsjKh6X02larSxMDz9VJOBzzcNzjVvbM6AZlPQueJmPyT6a/VEj2Hta6kXKSirhJOWuuYy4&#10;F85iv8H0LEi1WGQzWicv4qW79XI/9cSZu+29QD8QKxIjr2C/VWL2gl+9bZqHg8U6gm4z+Z5wHfCm&#10;VczEGZ6NtOvP5Wz19LjN/wAAAP//AwBQSwMEFAAGAAgAAAAhAGA1KeLfAAAACAEAAA8AAABkcnMv&#10;ZG93bnJldi54bWxMj0FPwzAMhe9I/IfISNxYwrQNKE2nqdLEBYmtICRuWeO1FYlTmmwr/Hq8E5zs&#10;p2c9fy9fjt6JIw6xC6ThdqJAINXBdtRoeHtd39yDiMmQNS4QavjGCMvi8iI3mQ0n2uKxSo3gEIqZ&#10;0dCm1GdSxrpFb+Ik9Ejs7cPgTWI5NNIO5sTh3smpUgvpTUf8oTU9li3Wn9XBa1BP/cumXpXr7v1Z&#10;bj7cT/V1ty+1vr4aV48gEo7p7xjO+IwOBTPtwoFsFI71bMZdEi88zv7iYQ5ip2E6VyCLXP4vUPwC&#10;AAD//wMAUEsBAi0AFAAGAAgAAAAhALaDOJL+AAAA4QEAABMAAAAAAAAAAAAAAAAAAAAAAFtDb250&#10;ZW50X1R5cGVzXS54bWxQSwECLQAUAAYACAAAACEAOP0h/9YAAACUAQAACwAAAAAAAAAAAAAAAAAv&#10;AQAAX3JlbHMvLnJlbHNQSwECLQAUAAYACAAAACEA8NqH8moCAAAkBQAADgAAAAAAAAAAAAAAAAAu&#10;AgAAZHJzL2Uyb0RvYy54bWxQSwECLQAUAAYACAAAACEAYDUp4t8AAAAIAQAADwAAAAAAAAAAAAAA&#10;AADEBAAAZHJzL2Rvd25yZXYueG1sUEsFBgAAAAAEAAQA8wAAANAFAAAAAA==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Pr="00BB08FD">
              <w:rPr>
                <w:rFonts w:ascii="Times New Roman" w:hAnsi="Times New Roman" w:cs="Times New Roman"/>
                <w:sz w:val="22"/>
              </w:rPr>
              <w:t>ÜRÜN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HİZMET</w:t>
            </w:r>
          </w:p>
        </w:tc>
      </w:tr>
      <w:tr w:rsidR="001A2A6A" w:rsidRPr="008431D5" w14:paraId="43D5FB22" w14:textId="77777777" w:rsidTr="005D673E">
        <w:trPr>
          <w:trHeight w:val="284"/>
        </w:trPr>
        <w:tc>
          <w:tcPr>
            <w:tcW w:w="1134" w:type="dxa"/>
            <w:vAlign w:val="center"/>
          </w:tcPr>
          <w:p w14:paraId="1EBCD780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SIRA NO</w:t>
            </w:r>
          </w:p>
        </w:tc>
        <w:tc>
          <w:tcPr>
            <w:tcW w:w="3630" w:type="dxa"/>
            <w:vAlign w:val="center"/>
          </w:tcPr>
          <w:p w14:paraId="4DA3FF13" w14:textId="77777777" w:rsidR="001A2A6A" w:rsidRPr="00AE373D" w:rsidRDefault="001A2A6A" w:rsidP="00781B12">
            <w:pPr>
              <w:rPr>
                <w:rFonts w:ascii="Times New Roman" w:hAnsi="Times New Roman" w:cs="Times New Roman"/>
                <w:color w:val="999999"/>
                <w:sz w:val="20"/>
              </w:rPr>
            </w:pPr>
            <w:r w:rsidRPr="00AE373D">
              <w:rPr>
                <w:rFonts w:ascii="Times New Roman" w:hAnsi="Times New Roman" w:cs="Times New Roman"/>
                <w:sz w:val="20"/>
              </w:rPr>
              <w:t>MAL VEYA HİZMET ADI</w:t>
            </w:r>
          </w:p>
        </w:tc>
        <w:tc>
          <w:tcPr>
            <w:tcW w:w="1190" w:type="dxa"/>
            <w:vAlign w:val="center"/>
          </w:tcPr>
          <w:p w14:paraId="277D50DF" w14:textId="77777777" w:rsidR="001A2A6A" w:rsidRPr="00AE373D" w:rsidRDefault="005D673E" w:rsidP="0078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A2A6A" w:rsidRPr="00AE373D">
              <w:rPr>
                <w:rFonts w:ascii="Times New Roman" w:hAnsi="Times New Roman" w:cs="Times New Roman"/>
                <w:sz w:val="20"/>
              </w:rPr>
              <w:t>ADET</w:t>
            </w:r>
          </w:p>
        </w:tc>
        <w:tc>
          <w:tcPr>
            <w:tcW w:w="1559" w:type="dxa"/>
            <w:vAlign w:val="center"/>
          </w:tcPr>
          <w:p w14:paraId="0D94541B" w14:textId="77777777" w:rsidR="001A2A6A" w:rsidRPr="00AE373D" w:rsidRDefault="005D673E" w:rsidP="0078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1A2A6A" w:rsidRPr="00AE373D">
              <w:rPr>
                <w:rFonts w:ascii="Times New Roman" w:hAnsi="Times New Roman" w:cs="Times New Roman"/>
                <w:sz w:val="20"/>
              </w:rPr>
              <w:t>TUTARI</w:t>
            </w:r>
          </w:p>
        </w:tc>
        <w:tc>
          <w:tcPr>
            <w:tcW w:w="1722" w:type="dxa"/>
            <w:vAlign w:val="center"/>
          </w:tcPr>
          <w:p w14:paraId="0E6B422A" w14:textId="77777777" w:rsidR="001A2A6A" w:rsidRPr="008431D5" w:rsidRDefault="001A2A6A" w:rsidP="00781B12">
            <w:pPr>
              <w:jc w:val="center"/>
              <w:rPr>
                <w:rFonts w:ascii="Times New Roman" w:hAnsi="Times New Roman" w:cs="Times New Roman"/>
                <w:color w:val="999999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FATURA NO</w:t>
            </w:r>
          </w:p>
        </w:tc>
      </w:tr>
      <w:tr w:rsidR="001A2A6A" w:rsidRPr="00813B5D" w14:paraId="508613FC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031011D6" w14:textId="77777777" w:rsidR="001A2A6A" w:rsidRPr="00813B5D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0" w:type="dxa"/>
            <w:vAlign w:val="center"/>
          </w:tcPr>
          <w:p w14:paraId="1A88E0FD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102BFDC4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B306FF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2920205B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67E48479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42B97B9F" w14:textId="77777777" w:rsidR="001A2A6A" w:rsidRPr="00813B5D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0" w:type="dxa"/>
            <w:vAlign w:val="center"/>
          </w:tcPr>
          <w:p w14:paraId="60C84AC4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7EE93065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F281CF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3C6ACA6D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297A6177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44BAFDBC" w14:textId="77777777" w:rsidR="001A2A6A" w:rsidRPr="00813B5D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0" w:type="dxa"/>
            <w:vAlign w:val="center"/>
          </w:tcPr>
          <w:p w14:paraId="54A4DEBA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54015FB5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3C1904C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43C9A2E1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1C2274D9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56F9CFE5" w14:textId="77777777" w:rsidR="001A2A6A" w:rsidRPr="00813B5D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0" w:type="dxa"/>
            <w:vAlign w:val="center"/>
          </w:tcPr>
          <w:p w14:paraId="48A970D6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275AAA1E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3D1BB6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2F5CF4A7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6A7A7866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70E97BED" w14:textId="77777777" w:rsidR="001A2A6A" w:rsidRPr="00813B5D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0" w:type="dxa"/>
            <w:vAlign w:val="center"/>
          </w:tcPr>
          <w:p w14:paraId="48441DCC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7837E7C2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C2F6B7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397F7A10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6194FD80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7769D0EB" w14:textId="77777777" w:rsidR="001A2A6A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30" w:type="dxa"/>
            <w:vAlign w:val="center"/>
          </w:tcPr>
          <w:p w14:paraId="3180CED8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358BF788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A3E5AF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0BAF5D25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56A268B9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2BCE0605" w14:textId="77777777" w:rsidR="001A2A6A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30" w:type="dxa"/>
            <w:vAlign w:val="center"/>
          </w:tcPr>
          <w:p w14:paraId="19C9C496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6C876F01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BA6244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63588991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5577253B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2F987460" w14:textId="77777777" w:rsidR="001A2A6A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30" w:type="dxa"/>
            <w:vAlign w:val="center"/>
          </w:tcPr>
          <w:p w14:paraId="06B54153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7297B456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EE475F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1034D25E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7292572A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56DC3467" w14:textId="77777777" w:rsidR="001A2A6A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30" w:type="dxa"/>
            <w:vAlign w:val="center"/>
          </w:tcPr>
          <w:p w14:paraId="58D349CE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3CC33D60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16680A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5BA20B24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2A6A" w:rsidRPr="00813B5D" w14:paraId="2DBF1FD2" w14:textId="77777777" w:rsidTr="005D673E">
        <w:trPr>
          <w:trHeight w:val="454"/>
        </w:trPr>
        <w:tc>
          <w:tcPr>
            <w:tcW w:w="1134" w:type="dxa"/>
            <w:vAlign w:val="center"/>
          </w:tcPr>
          <w:p w14:paraId="7326E675" w14:textId="77777777" w:rsidR="001A2A6A" w:rsidRDefault="001A2A6A" w:rsidP="0078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30" w:type="dxa"/>
            <w:vAlign w:val="center"/>
          </w:tcPr>
          <w:p w14:paraId="36640E9D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0" w:type="dxa"/>
            <w:vAlign w:val="center"/>
          </w:tcPr>
          <w:p w14:paraId="37917D78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8735AA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5522A920" w14:textId="77777777" w:rsidR="001A2A6A" w:rsidRPr="00813B5D" w:rsidRDefault="001A2A6A" w:rsidP="00781B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C0C36" w:rsidRPr="00813B5D" w14:paraId="31BA8226" w14:textId="77777777" w:rsidTr="005D673E">
        <w:trPr>
          <w:trHeight w:val="272"/>
        </w:trPr>
        <w:tc>
          <w:tcPr>
            <w:tcW w:w="9235" w:type="dxa"/>
            <w:gridSpan w:val="5"/>
            <w:vAlign w:val="center"/>
          </w:tcPr>
          <w:p w14:paraId="1834840C" w14:textId="77777777" w:rsidR="00FC0C36" w:rsidRPr="00C96721" w:rsidRDefault="00FC0C36" w:rsidP="00FC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CB260" wp14:editId="23A3D69B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6985</wp:posOffset>
                      </wp:positionV>
                      <wp:extent cx="161925" cy="152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6B171A" id="Dikdörtgen 6" o:spid="_x0000_s1026" style="position:absolute;margin-left:323pt;margin-top:.5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qWagIAACIFAAAOAAAAZHJzL2Uyb0RvYy54bWysVM1OGzEQvlfqO1i+l82mIS0RGxSBqCoh&#10;iAoVZ+O1k1Vtjzt2skkfrC/Ai3Xs3SyIIiFVvex6PP/ffOPTs501bKswNOAqXh6NOFNOQt24VcW/&#10;311++MxZiMLVwoBTFd+rwM/m79+dtn6mxrAGUytkFMSFWesrvo7Rz4oiyLWyIhyBV46UGtCKSCKu&#10;ihpFS9GtKcaj0bRoAWuPIFUIdHvRKfk8x9dayXijdVCRmYpTbTF/MX8f0reYn4rZCoVfN7IvQ/xD&#10;FVY0jpIOoS5EFGyDzV+hbCMRAuh4JMEWoHUjVe6BuilHL7q5XQuvci8ETvADTOH/hZXX2yWypq74&#10;lDMnLI3oovlRP/7GuFKOTRNArQ8zsrv1S+ylQMfU7U6jTX/qg+0yqPsBVLWLTNJlOS1PxsecSVKV&#10;x+PJKINePDl7DPGLAsvSoeJIM8tQiu1ViJSQTA8mKZeDy8aYdJ/q6irJp7g3KhkY901painlzoEy&#10;mdS5QbYVRAMhpXKxTJ1R6Gyd3DRFHRw/vu3Y2ydXlYk2OI/fdh48cmZwcXC2jQN8LYAZStad/QGB&#10;ru8EwQPUe5omQkfz4OVlQ5heiRCXAonXtAG0q/GGPtpAW3HoT5ytAX+9dp/siW6k5aylPal4+LkR&#10;qDgzXx0R8aScTNJiZWFy/GlMAj7XPDzXuI09B5pBSa+Cl/mY7KM5HDWCvaeVXqSspBJOUu6Ky4gH&#10;4Tx2+0uPglSLRTajZfIiXrlbLw9TT5y5290L9D2xIjHyGg47JWYv+NXZpnk4WGwi6CaT7wnXHm9a&#10;xEyc/tFIm/5czlZPT9v8DwAAAP//AwBQSwMEFAAGAAgAAAAhACVNbIvgAAAACAEAAA8AAABkcnMv&#10;ZG93bnJldi54bWxMj0FLw0AQhe+C/2EZwZvdpNhUYjalBIoXwTaK4G2bnSbB3dmY3bbRX9/xpMfh&#10;G977XrGanBUnHEPvSUE6S0AgNd701Cp4e93cPYAIUZPR1hMq+MYAq/L6qtC58Wfa4amOreAQCrlW&#10;0MU45FKGpkOnw8wPSMwOfnQ68jm20oz6zOHOynmSZNLpnrih0wNWHTaf9dEpSJ6Gl22zrjb9+7Pc&#10;ftif+mt5qJS6vZnWjyAiTvHvGX71WR1Kdtr7I5kgrILsPuMtkUEKgnm2TBcg9grmixRkWcj/A8oL&#10;AAAA//8DAFBLAQItABQABgAIAAAAIQC2gziS/gAAAOEBAAATAAAAAAAAAAAAAAAAAAAAAABbQ29u&#10;dGVudF9UeXBlc10ueG1sUEsBAi0AFAAGAAgAAAAhADj9If/WAAAAlAEAAAsAAAAAAAAAAAAAAAAA&#10;LwEAAF9yZWxzLy5yZWxzUEsBAi0AFAAGAAgAAAAhAIHDGpZqAgAAIgUAAA4AAAAAAAAAAAAAAAAA&#10;LgIAAGRycy9lMm9Eb2MueG1sUEsBAi0AFAAGAAgAAAAhACVNbIvgAAAACAEAAA8AAAAAAAAAAAAA&#10;AAAAxAQAAGRycy9kb3ducmV2LnhtbFBLBQYAAAAABAAEAPMAAADRBQAAAAA=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CC7F5" wp14:editId="6B3FDF10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1612D5" id="Dikdörtgen 2" o:spid="_x0000_s1026" style="position:absolute;margin-left:193.25pt;margin-top:.4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98aQIAACIFAAAOAAAAZHJzL2Uyb0RvYy54bWysVN1O2zAUvp+0d7B8P9JkhY2KFFUgpkkI&#10;0GDi2jh2G8328Y7dpt2D7QV4sR07aUAMCWnaTeLj8/+d7/jkdGsN2ygMLbialwcTzpST0LRuWfPv&#10;dxcfPnMWonCNMOBUzXcq8NP5+3cnnZ+pClZgGoWMgrgw63zNVzH6WVEEuVJWhAPwypFSA1oRScRl&#10;0aDoKLo1RTWZHBUdYOMRpAqBbs97JZ/n+ForGa+1DioyU3OqLeYv5u9D+hbzEzFbovCrVg5liH+o&#10;worWUdIx1LmIgq2x/SuUbSVCAB0PJNgCtG6lyj1QN+XkRTe3K+FV7oXACX6EKfy/sPJqc4OsbWpe&#10;ceaEpRGdtz+ax98Yl8qxKgHU+TAju1t/g4MU6Ji63Wq06U99sG0GdTeCqraRSbosj8rj6pAzSary&#10;sJpOMujFk7PHEL8osCwdao40swyl2FyGSAnJdG+Scjm4aI1J96muvpJ8ijujkoFx35SmllLuHCiT&#10;SZ0ZZBtBNBBSKhfL1BmFztbJTVPU0fHj246DfXJVmWijc/W28+iRM4OLo7NtHeBrAcxYsu7t9wj0&#10;fScIHqDZ0TQRepoHLy9awvRShHgjkHhNG0C7Gq/pow10NYfhxNkK8Ndr98me6EZazjrak5qHn2uB&#10;ijPz1RERj8vpNC1WFqaHnyoS8Lnm4bnGre0Z0AxKehW8zMdkH83+qBHsPa30ImUllXCSctdcRtwL&#10;Z7HfX3oUpFosshktkxfx0t16uZ964szd9l6gH4gViZFXsN8pMXvBr942zcPBYh1Bt5l8T7gOeNMi&#10;ZuIMj0ba9Odytnp62uZ/AAAA//8DAFBLAwQUAAYACAAAACEAI7OT7d8AAAAHAQAADwAAAGRycy9k&#10;b3ducmV2LnhtbEyPQUvDQBSE74L/YXmCN7tprDXEvJQSKF4E2yiCt212mwR338bsto3+ep8nPQ4z&#10;zHxTrCZnxcmMofeEMJ8lIAw1XvfUIry+bG4yECEq0sp6MghfJsCqvLwoVK79mXbmVMdWcAmFXCF0&#10;MQ65lKHpjFNh5gdD7B386FRkObZSj+rM5c7KNEmW0qmeeKFTg6k603zUR4eQPA7P22Zdbfq3J7l9&#10;t9/15/2hQry+mtYPIKKZ4l8YfvEZHUpm2vsj6SAswm22vOMoAh9gezFP+doeIV1kIMtC/ucvfwAA&#10;AP//AwBQSwECLQAUAAYACAAAACEAtoM4kv4AAADhAQAAEwAAAAAAAAAAAAAAAAAAAAAAW0NvbnRl&#10;bnRfVHlwZXNdLnhtbFBLAQItABQABgAIAAAAIQA4/SH/1gAAAJQBAAALAAAAAAAAAAAAAAAAAC8B&#10;AABfcmVscy8ucmVsc1BLAQItABQABgAIAAAAIQDqtf98aQIAACIFAAAOAAAAAAAAAAAAAAAAAC4C&#10;AABkcnMvZTJvRG9jLnhtbFBLAQItABQABgAIAAAAIQAjs5Pt3wAAAAcBAAAPAAAAAAAAAAAAAAAA&#10;AMMEAABkcnMvZG93bnJldi54bWxQSwUGAAAAAAQABADzAAAAzwUAAAAA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D5995" wp14:editId="74426AD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57150" t="19050" r="85725" b="952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B09B6B" id="Dikdörtgen 8" o:spid="_x0000_s1026" style="position:absolute;margin-left:3.45pt;margin-top:.3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7qaQIAACIFAAAOAAAAZHJzL2Uyb0RvYy54bWysVM1OGzEQvlfqO1i+l82mgULEBkVBVJUQ&#10;oELF2fHayaq2xx072aQP1hfoi3Xs3SyIIiFVvex6PP/ffOPzi501bKswNOAqXh6NOFNOQt24VcW/&#10;PVx9OOUsROFqYcCpiu9V4Bez9+/OWz9VY1iDqRUyCuLCtPUVX8fop0UR5FpZEY7AK0dKDWhFJBFX&#10;RY2ipejWFOPR6KRoAWuPIFUIdHvZKfksx9dayXirdVCRmYpTbTF/MX+X6VvMzsV0hcKvG9mXIf6h&#10;CisaR0mHUJciCrbB5q9QtpEIAXQ8kmAL0LqRKvdA3ZSjF93cr4VXuRcCJ/gBpvD/wsqb7R2ypq44&#10;DcoJSyO6bL7Xv39hXCnHThNArQ9Tsrv3d9hLgY6p251Gm/7UB9tlUPcDqGoXmaTL8qQ8Gx9zJklV&#10;Ho8nowx68eTsMcTPCixLh4ojzSxDKbbXIVJCMj2YpFwOrhpj0n2qq6skn+LeqGRg3FelqaWUOwfK&#10;ZFILg2wriAZCSuVimTqj0Nk6uWmKOjh+fNuxt0+uKhNtcB6/7Tx45Mzg4uBsGwf4WgAzlKw7+wMC&#10;Xd8JgiXUe5omQkfz4OVVQ5heixDvBBKvaQNoV+MtfbSBtuLQnzhbA/587T7ZE91Iy1lLe1Lx8GMj&#10;UHFmvjgi4lk5maTFysLk+NOYBHyuWT7XuI1dAM2gpFfBy3xM9tEcjhrBPtJKz1NWUgknKXfFZcSD&#10;sIjd/tKjINV8ns1ombyI1+7ey8PUE2cedo8CfU+sSIy8gcNOiekLfnW2aR4O5psIusnke8K1x5sW&#10;MROnfzTSpj+Xs9XT0zb7AwAA//8DAFBLAwQUAAYACAAAACEARiKPBdwAAAAEAQAADwAAAGRycy9k&#10;b3ducmV2LnhtbEyOQUvDQBSE74L/YXmCN7sxllhjNqUEihfBNkrB2zb7mgR338bsto3+ep8nPQ3D&#10;DDNfsZycFSccQ+9Jwe0sAYHUeNNTq+DtdX2zABGiJqOtJ1TwhQGW5eVFoXPjz7TFUx1bwSMUcq2g&#10;i3HIpQxNh06HmR+QODv40enIdmylGfWZx52VaZJk0ume+KHTA1YdNh/10SlInoaXTbOq1v3uWW7e&#10;7Xf9eX+olLq+mlaPICJO8a8Mv/iMDiUz7f2RTBBWQfbARRYQHN6lcxB7Bek8A1kW8j98+QMAAP//&#10;AwBQSwECLQAUAAYACAAAACEAtoM4kv4AAADhAQAAEwAAAAAAAAAAAAAAAAAAAAAAW0NvbnRlbnRf&#10;VHlwZXNdLnhtbFBLAQItABQABgAIAAAAIQA4/SH/1gAAAJQBAAALAAAAAAAAAAAAAAAAAC8BAABf&#10;cmVscy8ucmVsc1BLAQItABQABgAIAAAAIQBoZ47qaQIAACIFAAAOAAAAAAAAAAAAAAAAAC4CAABk&#10;cnMvZTJvRG9jLnhtbFBLAQItABQABgAIAAAAIQBGIo8F3AAAAAQBAAAPAAAAAAAAAAAAAAAAAMME&#10;AABkcnMvZG93bnJldi54bWxQSwUGAAAAAAQABADzAAAAzAUAAAAA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099F69" wp14:editId="133548CD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8255</wp:posOffset>
                      </wp:positionV>
                      <wp:extent cx="16192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9EA566" id="Dikdörtgen 11" o:spid="_x0000_s1026" style="position:absolute;margin-left:111.5pt;margin-top:.6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GpaQIAACQFAAAOAAAAZHJzL2Uyb0RvYy54bWysVM1OGzEQvlfqO1i+l82mgZaIDYqCqCoh&#10;QIWKs/Hayaq2xx072aQP1hfgxTr2bpaIIiFVvXg9nv9vvtmz8601bKMwNOAqXh6NOFNOQt24ZcW/&#10;319++MxZiMLVwoBTFd+pwM9n79+dtX6qxrACUytkFMSFaesrvorRT4siyJWyIhyBV46UGtCKSCIu&#10;ixpFS9GtKcaj0UnRAtYeQaoQ6PWiU/JZjq+1kvFG66AiMxWn2mI+MZ+P6SxmZ2K6ROFXjezLEP9Q&#10;hRWNo6RDqAsRBVtj81co20iEADoeSbAFaN1IlXugbsrRi27uVsKr3AuBE/wAU/h/YeX15hZZU9Ps&#10;Ss6csDSji+ZH/fQb41I5Rq8EUevDlCzv/C32UqBr6ner0aYvdcK2GdbdAKvaRibpsTwpT8fHnElS&#10;lcfjySjDXjw7ewzxiwLL0qXiSFPLYIrNVYiUkEz3JimXg8vGmPSe6uoqybe4MyoZGPdNaWoq5c6B&#10;Mp3UwiDbCCKCkFK5mDuj0Nk6uWmKOjh+fNuxt0+uKlNtcB6/7Tx45Mzg4uBsGwf4WgAzlKw7+z0C&#10;Xd8JgkeodzRPhI7owcvLhjC9EiHeCiRm0w7QtsYbOrSBtuLQ3zhbAf567T3ZE+FIy1lLm1Lx8HMt&#10;UHFmvjqi4mk5maTVysLk+NOYBDzUPB5q3NougGZAbKPq8jXZR7O/agT7QEs9T1lJJZyk3BWXEffC&#10;InYbTL8FqebzbEbr5EW8cnde7qeeOHO/fRDoe2JFYuQ17LdKTF/wq7NN83AwX0fQTSbfM6493rSK&#10;mZP9byPt+qGcrZ5/brM/AAAA//8DAFBLAwQUAAYACAAAACEAy1qQj+AAAAAIAQAADwAAAGRycy9k&#10;b3ducmV2LnhtbEyPwUrDQBCG74LvsIzgzW5MrJaYTSmB4kWwRin0ts1Ok+DubMxu2+jTO570NsM3&#10;/PP9xXJyVpxwDL0nBbezBARS401PrYL3t/XNAkSImoy2nlDBFwZYlpcXhc6NP9MrnurYCg6hkGsF&#10;XYxDLmVoOnQ6zPyAxOzgR6cjr2MrzajPHO6sTJPkXjrdE3/o9IBVh81HfXQKkqfhZdOsqnW/fZab&#10;nf2uPx8OlVLXV9PqEUTEKf4dw68+q0PJTnt/JBOEVZCmGXeJDDIQzNO7xRzEnod5BrIs5P8C5Q8A&#10;AAD//wMAUEsBAi0AFAAGAAgAAAAhALaDOJL+AAAA4QEAABMAAAAAAAAAAAAAAAAAAAAAAFtDb250&#10;ZW50X1R5cGVzXS54bWxQSwECLQAUAAYACAAAACEAOP0h/9YAAACUAQAACwAAAAAAAAAAAAAAAAAv&#10;AQAAX3JlbHMvLnJlbHNQSwECLQAUAAYACAAAACEAjpexqWkCAAAkBQAADgAAAAAAAAAAAAAAAAAu&#10;AgAAZHJzL2Uyb0RvYy54bWxQSwECLQAUAAYACAAAACEAy1qQj+AAAAAIAQAADwAAAAAAAAAAAAAA&#10;AADDBAAAZHJzL2Rvd25yZXYueG1sUEsFBgAAAAAEAAQA8wAAANAFAAAAAA==&#10;" filled="f" strokecolor="#5b9bd5 [3204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Fiyat teklifi alındı</w:t>
            </w:r>
            <w:r w:rsidRPr="00C96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Karar alındı.              Gider defterine işlendi.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TEFBİS’e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işlendi.            </w:t>
            </w:r>
          </w:p>
        </w:tc>
      </w:tr>
    </w:tbl>
    <w:p w14:paraId="5B1FB1B6" w14:textId="77777777" w:rsidR="00A01C87" w:rsidRDefault="00A01C87" w:rsidP="00A01C87">
      <w:pPr>
        <w:jc w:val="both"/>
        <w:rPr>
          <w:rFonts w:ascii="Times New Roman" w:hAnsi="Times New Roman" w:cs="Times New Roman"/>
        </w:rPr>
      </w:pPr>
    </w:p>
    <w:p w14:paraId="69F17F03" w14:textId="77777777" w:rsidR="00A01C87" w:rsidRPr="00BB08FD" w:rsidRDefault="00A01C87" w:rsidP="00A01C87">
      <w:pPr>
        <w:ind w:left="6480" w:firstLine="720"/>
        <w:jc w:val="center"/>
        <w:rPr>
          <w:rFonts w:ascii="Times New Roman" w:hAnsi="Times New Roman" w:cs="Times New Roman"/>
        </w:rPr>
      </w:pPr>
    </w:p>
    <w:tbl>
      <w:tblPr>
        <w:tblW w:w="923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5"/>
      </w:tblGrid>
      <w:tr w:rsidR="005D673E" w:rsidRPr="00813B5D" w14:paraId="25E8A9E4" w14:textId="77777777" w:rsidTr="005D673E">
        <w:trPr>
          <w:trHeight w:val="284"/>
        </w:trPr>
        <w:tc>
          <w:tcPr>
            <w:tcW w:w="9235" w:type="dxa"/>
            <w:vAlign w:val="center"/>
          </w:tcPr>
          <w:p w14:paraId="70A28581" w14:textId="77777777" w:rsidR="005D673E" w:rsidRPr="00BB08FD" w:rsidRDefault="005D673E" w:rsidP="005D67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SATIN ALMA KOMİSYONU</w:t>
            </w:r>
          </w:p>
        </w:tc>
      </w:tr>
      <w:tr w:rsidR="005D673E" w:rsidRPr="008431D5" w14:paraId="0FD55564" w14:textId="77777777" w:rsidTr="005D673E">
        <w:trPr>
          <w:trHeight w:val="1209"/>
        </w:trPr>
        <w:tc>
          <w:tcPr>
            <w:tcW w:w="9235" w:type="dxa"/>
            <w:vAlign w:val="center"/>
          </w:tcPr>
          <w:p w14:paraId="69CA4566" w14:textId="77777777" w:rsidR="005D673E" w:rsidRPr="008431D5" w:rsidRDefault="005D673E" w:rsidP="00781B12">
            <w:pPr>
              <w:jc w:val="center"/>
              <w:rPr>
                <w:rFonts w:ascii="Times New Roman" w:hAnsi="Times New Roman" w:cs="Times New Roman"/>
                <w:color w:val="999999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999999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36A926" wp14:editId="12041E5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127635</wp:posOffset>
                      </wp:positionV>
                      <wp:extent cx="5655945" cy="74422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5945" cy="744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698AB" w14:textId="77777777" w:rsidR="005D673E" w:rsidRDefault="005D673E"/>
                                <w:p w14:paraId="789BC4D7" w14:textId="77777777" w:rsidR="005D673E" w:rsidRDefault="005D673E" w:rsidP="005D673E">
                                  <w:r>
                                    <w:t xml:space="preserve">……………………………..                    ……………………………..                        ……………………………..    </w:t>
                                  </w:r>
                                </w:p>
                                <w:p w14:paraId="0ADB5B74" w14:textId="77777777" w:rsidR="005D673E" w:rsidRPr="005D673E" w:rsidRDefault="005D67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50219F" w14:textId="77777777" w:rsidR="005D673E" w:rsidRDefault="005D673E">
                                  <w:r>
                                    <w:t xml:space="preserve">             Üye                                                 </w:t>
                                  </w:r>
                                  <w:proofErr w:type="spellStart"/>
                                  <w:r>
                                    <w:t>Üye</w:t>
                                  </w:r>
                                  <w:proofErr w:type="spellEnd"/>
                                  <w:r>
                                    <w:t xml:space="preserve">                                                        </w:t>
                                  </w:r>
                                  <w:proofErr w:type="spellStart"/>
                                  <w:r>
                                    <w:t>Üye</w:t>
                                  </w:r>
                                  <w:proofErr w:type="spellEnd"/>
                                  <w: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Metin Kutusu 17" o:spid="_x0000_s1027" type="#_x0000_t202" style="position:absolute;left:0;text-align:left;margin-left:5pt;margin-top:10.05pt;width:445.35pt;height:5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ySNwIAAF4EAAAOAAAAZHJzL2Uyb0RvYy54bWysVFFv2jAQfp+0/2D5fQRYgDUiVKwV0zTW&#10;VqJTn41jE0uJz7MdEvbrd3YIRd2epr0457vz+b7vO2d529UVOQrrFOicTkZjSoTmUCh9yOmP582H&#10;T5Q4z3TBKtAipyfh6O3q/btlazIxhRKqQliCRbTLWpPT0nuTJYnjpaiZG4ERGoMSbM08bu0hKSxr&#10;sXpdJdPxeJ60YAtjgQvn0HvfB+kq1pdScP8opROeVDnF3nxcbVz3YU1WS5YdLDOl4uc22D90UTOl&#10;8dJLqXvmGWms+qNUrbgFB9KPONQJSKm4iBgQzWT8Bs2uZEZELEiOMxea3P8ryx+OT5aoArVbUKJZ&#10;jRp9F15p8q3xjWsIupGj1rgMU3cGk333GTrMH/wOnQF6J20dvgiKYBzZPl0YFp0nHJ2z+Wx2k84o&#10;4RhbpOl0GiVIXk8b6/wXATUJRk4tKhiJZcet89gJpg4p4TING1VVUcVKkzan84+zcTxwieCJSuPB&#10;gKHvNVi+23c97gHHHooTwrPQD4kzfKOwhy1z/olZnApEhJPuH3GRFeBdcLYoKcH++ps/5KNYGKWk&#10;xSnLqfvZMCsoqb5qlPFmkqZhLOMmnS2QDmKvI/vriG7qO8BBnuCbMjyaId9Xgykt1C/4INbhVgwx&#10;zfHunPrBvPP97OOD4mK9jkk4iIb5rd4ZHkoHVgPDz90Ls+Ysg0cBH2CYR5a9UaPP7fVYNx6kilIF&#10;nntWz/TjEEcFzw8uvJLrfcx6/S2sfgMAAP//AwBQSwMEFAAGAAgAAAAhAP/992rgAAAACQEAAA8A&#10;AABkcnMvZG93bnJldi54bWxMj0FPwkAQhe8m/ofNmHiTXUoULN0S0oSYGD2AXLxNu0Pb0N2t3QWq&#10;v97xhMeXb/Lme9lqtJ040xBa7zRMJwoEucqb1tUa9h+bhwWIENEZ7LwjDd8UYJXf3mSYGn9xWzrv&#10;Yi24xIUUNTQx9qmUoWrIYpj4nhyzgx8sRo5DLc2AFy63nUyUepIWW8cfGuypaKg67k5Ww2uxecdt&#10;mdjFT1e8vB3W/df+81Hr+7txvQQRaYzXY/jTZ3XI2an0J2eC6DgrnhI1JGoKgvmzUnMQJYPZfAYy&#10;z+T/BfkvAAAA//8DAFBLAQItABQABgAIAAAAIQC2gziS/gAAAOEBAAATAAAAAAAAAAAAAAAAAAAA&#10;AABbQ29udGVudF9UeXBlc10ueG1sUEsBAi0AFAAGAAgAAAAhADj9If/WAAAAlAEAAAsAAAAAAAAA&#10;AAAAAAAALwEAAF9yZWxzLy5yZWxzUEsBAi0AFAAGAAgAAAAhAPT9jJI3AgAAXgQAAA4AAAAAAAAA&#10;AAAAAAAALgIAAGRycy9lMm9Eb2MueG1sUEsBAi0AFAAGAAgAAAAhAP/992rgAAAACQEAAA8AAAAA&#10;AAAAAAAAAAAAkQQAAGRycy9kb3ducmV2LnhtbFBLBQYAAAAABAAEAPMAAACeBQAAAAA=&#10;" filled="f" stroked="f" strokeweight=".5pt">
                      <v:textbox>
                        <w:txbxContent>
                          <w:p w:rsidR="005D673E" w:rsidRDefault="005D673E"/>
                          <w:p w:rsidR="005D673E" w:rsidRDefault="005D673E" w:rsidP="005D673E"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                </w:t>
                            </w:r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                    </w:t>
                            </w:r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5D673E" w:rsidRPr="005D673E" w:rsidRDefault="005D67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D673E" w:rsidRDefault="005D673E">
                            <w:r>
                              <w:t xml:space="preserve">             Üye                                                 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 xml:space="preserve">                                                        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 xml:space="preserve">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673E" w:rsidRPr="00813B5D" w14:paraId="695841CD" w14:textId="77777777" w:rsidTr="005D673E">
        <w:trPr>
          <w:trHeight w:val="454"/>
        </w:trPr>
        <w:tc>
          <w:tcPr>
            <w:tcW w:w="9235" w:type="dxa"/>
            <w:vAlign w:val="center"/>
          </w:tcPr>
          <w:p w14:paraId="0639900F" w14:textId="77777777" w:rsidR="005D673E" w:rsidRPr="00813B5D" w:rsidRDefault="005D673E" w:rsidP="005D67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MUAYENE VE TESLİM ALMA KOMİSYONU</w:t>
            </w:r>
          </w:p>
        </w:tc>
      </w:tr>
      <w:tr w:rsidR="005D673E" w:rsidRPr="00813B5D" w14:paraId="2A382EAC" w14:textId="77777777" w:rsidTr="005D673E">
        <w:trPr>
          <w:trHeight w:val="1392"/>
        </w:trPr>
        <w:tc>
          <w:tcPr>
            <w:tcW w:w="9235" w:type="dxa"/>
            <w:vAlign w:val="center"/>
          </w:tcPr>
          <w:p w14:paraId="79E131B5" w14:textId="77777777" w:rsidR="00805783" w:rsidRDefault="005D673E" w:rsidP="00781B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999999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0D2CCD" wp14:editId="6B7C809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223520</wp:posOffset>
                      </wp:positionV>
                      <wp:extent cx="5655945" cy="744220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5945" cy="744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B674D" w14:textId="77777777" w:rsidR="005D673E" w:rsidRDefault="005D673E"/>
                                <w:p w14:paraId="12A6DA94" w14:textId="77777777" w:rsidR="005D673E" w:rsidRDefault="005D673E" w:rsidP="005D673E">
                                  <w:r>
                                    <w:t xml:space="preserve">……………………………..                   ……………………………..                           ……………………………..    </w:t>
                                  </w:r>
                                </w:p>
                                <w:p w14:paraId="261C1EEF" w14:textId="77777777" w:rsidR="005D673E" w:rsidRPr="005D673E" w:rsidRDefault="005D67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DB6F06" w14:textId="77777777" w:rsidR="005D673E" w:rsidRDefault="005D673E">
                                  <w:r>
                                    <w:t xml:space="preserve">             Üye                                                </w:t>
                                  </w:r>
                                  <w:proofErr w:type="spellStart"/>
                                  <w:r>
                                    <w:t>Üye</w:t>
                                  </w:r>
                                  <w:proofErr w:type="spellEnd"/>
                                  <w:r>
                                    <w:t xml:space="preserve">                                                           </w:t>
                                  </w:r>
                                  <w:proofErr w:type="spellStart"/>
                                  <w:r>
                                    <w:t>Üye</w:t>
                                  </w:r>
                                  <w:proofErr w:type="spellEnd"/>
                                  <w: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0B59DF" id="Metin Kutusu 18" o:spid="_x0000_s1028" type="#_x0000_t202" style="position:absolute;margin-left:4.3pt;margin-top:17.6pt;width:445.35pt;height:5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3nNwIAAF4EAAAOAAAAZHJzL2Uyb0RvYy54bWysVFFv2jAQfp+0/2D5fQQY0DUiVKwV07Su&#10;rUSnPhvHgUiJz7MdEvbr99kBiro9TXtxznfn833fd878pqsrtlfWlaQzPhoMOVNaUl7qbcZ/PK8+&#10;fOLMeaFzUZFWGT8ox28W79/NW5OqMe2oypVlKKJd2pqM77w3aZI4uVO1cAMySiNYkK2Fx9Zuk9yK&#10;FtXrKhkPh7OkJZsbS1I5B+9dH+SLWL8olPSPReGUZ1XG0ZuPq43rJqzJYi7SrRVmV8pjG+IfuqhF&#10;qXHpudSd8II1tvyjVF1KS44KP5BUJ1QUpVQRA9CMhm/QrHfCqIgF5Dhzpsn9v7LyYf9kWZlDOyil&#10;RQ2Nvitfavat8Y1rGNzgqDUuReraINl3n6lD/snv4AzQu8LW4QtQDHGwfTgzrDrPJJzT2XR6PZly&#10;JhG7mkzG4yhB8nraWOe/KKpZMDJuoWAkVuzvnUcnSD2lhMs0rcqqiipWmrUZn32cDuOBcwQnKo2D&#10;AUPfa7B8t+ki7vEJx4byA+BZ6ofEGbkq0cO9cP5JWEwFEGHS/SOWoiLcRUeLsx3ZX3/zh3yIhShn&#10;LaYs4+5nI6zirPqqIeP1aDIJYxk3k+kV6GD2MrK5jOimviUM8ghvyshohnxfnczCUv2CB7EMtyIk&#10;tMTdGfcn89b3s48HJdVyGZMwiEb4e702MpQOrAaGn7sXYc1RBg8BH+g0jyJ9o0af2+uxbDwVZZQq&#10;8NyzeqQfQxwVPD648Eou9zHr9bew+A0AAP//AwBQSwMEFAAGAAgAAAAhAM7Ia/PgAAAACAEAAA8A&#10;AABkcnMvZG93bnJldi54bWxMj0FLw0AQhe+C/2EZwZvdmJqSxmxKCRRB6qG1F2+b7DQJZmdjdttG&#10;f73Tkx6H9/HeN/lqsr044+g7RwoeZxEIpNqZjhoFh/fNQwrCB01G945QwTd6WBW3N7nOjLvQDs/7&#10;0AguIZ9pBW0IQyalr1u02s/cgMTZ0Y1WBz7HRppRX7jc9jKOooW0uiNeaPWAZYv15/5kFbyWmze9&#10;q2Kb/vTly/a4Hr4OH4lS93fT+hlEwCn8wXDVZ3Uo2KlyJzJe9ArSBYMK5kkMguN0uZyDqJhL4ieQ&#10;RS7/P1D8AgAA//8DAFBLAQItABQABgAIAAAAIQC2gziS/gAAAOEBAAATAAAAAAAAAAAAAAAAAAAA&#10;AABbQ29udGVudF9UeXBlc10ueG1sUEsBAi0AFAAGAAgAAAAhADj9If/WAAAAlAEAAAsAAAAAAAAA&#10;AAAAAAAALwEAAF9yZWxzLy5yZWxzUEsBAi0AFAAGAAgAAAAhAPIIrec3AgAAXgQAAA4AAAAAAAAA&#10;AAAAAAAALgIAAGRycy9lMm9Eb2MueG1sUEsBAi0AFAAGAAgAAAAhAM7Ia/PgAAAACAEAAA8AAAAA&#10;AAAAAAAAAAAAkQQAAGRycy9kb3ducmV2LnhtbFBLBQYAAAAABAAEAPMAAACeBQAAAAA=&#10;" filled="f" stroked="f" strokeweight=".5pt">
                      <v:textbox>
                        <w:txbxContent>
                          <w:p w:rsidR="005D673E" w:rsidRDefault="005D673E"/>
                          <w:p w:rsidR="005D673E" w:rsidRDefault="005D673E" w:rsidP="005D673E"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               </w:t>
                            </w:r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                       </w:t>
                            </w:r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5D673E" w:rsidRPr="005D673E" w:rsidRDefault="005D67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D673E" w:rsidRDefault="005D673E">
                            <w:r>
                              <w:t xml:space="preserve">             Üye                                                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 xml:space="preserve">                                                           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 xml:space="preserve">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CDD98" w14:textId="77777777" w:rsidR="00805783" w:rsidRPr="00805783" w:rsidRDefault="00805783" w:rsidP="00805783">
            <w:pPr>
              <w:rPr>
                <w:rFonts w:ascii="Times New Roman" w:hAnsi="Times New Roman" w:cs="Times New Roman"/>
                <w:sz w:val="22"/>
              </w:rPr>
            </w:pPr>
          </w:p>
          <w:p w14:paraId="6D0DFF56" w14:textId="77777777" w:rsidR="00805783" w:rsidRPr="00805783" w:rsidRDefault="00805783" w:rsidP="00805783">
            <w:pPr>
              <w:rPr>
                <w:rFonts w:ascii="Times New Roman" w:hAnsi="Times New Roman" w:cs="Times New Roman"/>
                <w:sz w:val="22"/>
              </w:rPr>
            </w:pPr>
          </w:p>
          <w:p w14:paraId="4D096E64" w14:textId="77777777" w:rsidR="00805783" w:rsidRPr="00805783" w:rsidRDefault="00805783" w:rsidP="00805783">
            <w:pPr>
              <w:rPr>
                <w:rFonts w:ascii="Times New Roman" w:hAnsi="Times New Roman" w:cs="Times New Roman"/>
                <w:sz w:val="22"/>
              </w:rPr>
            </w:pPr>
          </w:p>
          <w:p w14:paraId="7DDCDEBF" w14:textId="77777777" w:rsidR="00805783" w:rsidRPr="00805783" w:rsidRDefault="00805783" w:rsidP="00805783">
            <w:pPr>
              <w:rPr>
                <w:rFonts w:ascii="Times New Roman" w:hAnsi="Times New Roman" w:cs="Times New Roman"/>
                <w:sz w:val="22"/>
              </w:rPr>
            </w:pPr>
          </w:p>
          <w:p w14:paraId="1D5A3F39" w14:textId="77777777" w:rsidR="005D673E" w:rsidRPr="00805783" w:rsidRDefault="005D673E" w:rsidP="0080578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A23C257" w14:textId="77777777" w:rsidR="00715E27" w:rsidRPr="00715E27" w:rsidRDefault="00715E27" w:rsidP="00715E27"/>
    <w:sectPr w:rsidR="00715E27" w:rsidRPr="00715E27" w:rsidSect="00805783">
      <w:headerReference w:type="default" r:id="rId7"/>
      <w:footerReference w:type="default" r:id="rId8"/>
      <w:pgSz w:w="11906" w:h="16838"/>
      <w:pgMar w:top="1417" w:right="1417" w:bottom="1417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305A" w14:textId="77777777" w:rsidR="006225DE" w:rsidRDefault="006225DE" w:rsidP="00A01C87">
      <w:r>
        <w:separator/>
      </w:r>
    </w:p>
  </w:endnote>
  <w:endnote w:type="continuationSeparator" w:id="0">
    <w:p w14:paraId="067E0D73" w14:textId="77777777" w:rsidR="006225DE" w:rsidRDefault="006225DE" w:rsidP="00A0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CC61" w14:textId="77777777" w:rsidR="00805783" w:rsidRPr="006F64DA" w:rsidRDefault="00805783" w:rsidP="00805783">
    <w:pPr>
      <w:pStyle w:val="AltBilgi"/>
      <w:rPr>
        <w:rFonts w:ascii="Times New Roman" w:hAnsi="Times New Roman" w:cs="Times New Roman"/>
        <w:i/>
        <w:sz w:val="20"/>
        <w:szCs w:val="20"/>
      </w:rPr>
    </w:pPr>
    <w:r w:rsidRPr="006F64DA">
      <w:rPr>
        <w:rFonts w:ascii="Times New Roman" w:hAnsi="Times New Roman" w:cs="Times New Roman"/>
        <w:i/>
        <w:sz w:val="20"/>
        <w:szCs w:val="20"/>
      </w:rPr>
      <w:t xml:space="preserve">Not: Bu form, </w:t>
    </w:r>
    <w:r w:rsidR="006F64DA" w:rsidRPr="006F64DA">
      <w:rPr>
        <w:rFonts w:ascii="Times New Roman" w:hAnsi="Times New Roman" w:cs="Times New Roman"/>
        <w:i/>
        <w:sz w:val="20"/>
        <w:szCs w:val="20"/>
      </w:rPr>
      <w:t xml:space="preserve">A.03.165.01 </w:t>
    </w:r>
    <w:r w:rsidRPr="006F64DA">
      <w:rPr>
        <w:rFonts w:ascii="Times New Roman" w:hAnsi="Times New Roman" w:cs="Times New Roman"/>
        <w:i/>
        <w:sz w:val="20"/>
        <w:szCs w:val="20"/>
      </w:rPr>
      <w:t>numaralı form ile beraber aylık olarak fatura dosyasında arşivlenecektir.</w:t>
    </w:r>
  </w:p>
  <w:p w14:paraId="711571AA" w14:textId="77777777" w:rsidR="00805783" w:rsidRDefault="00805783" w:rsidP="00805783">
    <w:pPr>
      <w:pStyle w:val="AltBilgi"/>
      <w:rPr>
        <w:rFonts w:ascii="Times New Roman" w:hAnsi="Times New Roman" w:cs="Times New Roman"/>
        <w:b/>
        <w:i/>
        <w:sz w:val="20"/>
        <w:szCs w:val="20"/>
      </w:rPr>
    </w:pPr>
  </w:p>
  <w:p w14:paraId="5EB66B16" w14:textId="77777777" w:rsidR="00805783" w:rsidRDefault="00805783" w:rsidP="00805783">
    <w:pPr>
      <w:pStyle w:val="AltBilgi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</w:pPr>
  </w:p>
  <w:p w14:paraId="17370D3A" w14:textId="77777777" w:rsidR="00805783" w:rsidRPr="00CA7D7C" w:rsidRDefault="00805783" w:rsidP="00805783">
    <w:pPr>
      <w:pStyle w:val="AltBilgi"/>
      <w:jc w:val="right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 xml:space="preserve"> </w:t>
    </w:r>
    <w:r w:rsidR="002A2665" w:rsidRPr="007A75AC">
      <w:rPr>
        <w:rFonts w:ascii="Arial" w:hAnsi="Arial" w:cs="Arial"/>
        <w:i/>
        <w:color w:val="808080" w:themeColor="background1" w:themeShade="80"/>
        <w:sz w:val="16"/>
        <w:szCs w:val="16"/>
      </w:rPr>
      <w:t>Dokümantasyon Onayı: Bünyamin ARS, Okul Müdürü</w:t>
    </w:r>
  </w:p>
  <w:p w14:paraId="36032291" w14:textId="77777777" w:rsidR="00805783" w:rsidRDefault="00805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A64E" w14:textId="77777777" w:rsidR="006225DE" w:rsidRDefault="006225DE" w:rsidP="00A01C87">
      <w:r>
        <w:separator/>
      </w:r>
    </w:p>
  </w:footnote>
  <w:footnote w:type="continuationSeparator" w:id="0">
    <w:p w14:paraId="31597516" w14:textId="77777777" w:rsidR="006225DE" w:rsidRDefault="006225DE" w:rsidP="00A0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7"/>
      <w:gridCol w:w="3805"/>
      <w:gridCol w:w="1664"/>
      <w:gridCol w:w="1246"/>
    </w:tblGrid>
    <w:tr w:rsidR="00A01C87" w:rsidRPr="00A01C87" w14:paraId="61C28494" w14:textId="77777777" w:rsidTr="00781B12">
      <w:trPr>
        <w:trHeight w:val="276"/>
      </w:trPr>
      <w:tc>
        <w:tcPr>
          <w:tcW w:w="2406" w:type="dxa"/>
          <w:vMerge w:val="restart"/>
          <w:vAlign w:val="center"/>
        </w:tcPr>
        <w:p w14:paraId="7770AB07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A01C8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AAF2CEC" wp14:editId="4D5B1FB8">
                <wp:extent cx="894515" cy="807714"/>
                <wp:effectExtent l="0" t="0" r="1270" b="0"/>
                <wp:docPr id="16" name="Resim 16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385E223B" w14:textId="77777777" w:rsidR="00A01C87" w:rsidRPr="006F64DA" w:rsidRDefault="00A01C87" w:rsidP="00A01C87">
          <w:pPr>
            <w:pStyle w:val="stBilgi"/>
            <w:jc w:val="center"/>
            <w:rPr>
              <w:rFonts w:ascii="Arial" w:hAnsi="Arial" w:cs="Arial"/>
              <w:b/>
            </w:rPr>
          </w:pPr>
          <w:r w:rsidRPr="006F64DA">
            <w:rPr>
              <w:rFonts w:ascii="Arial" w:hAnsi="Arial" w:cs="Arial"/>
              <w:b/>
              <w:sz w:val="26"/>
              <w:szCs w:val="26"/>
            </w:rPr>
            <w:t xml:space="preserve">OKUL AİLE BİRLİĞİ TALEP </w:t>
          </w:r>
          <w:r w:rsidR="002A08F9" w:rsidRPr="006F64DA">
            <w:rPr>
              <w:rFonts w:ascii="Arial" w:hAnsi="Arial" w:cs="Arial"/>
              <w:b/>
              <w:sz w:val="26"/>
              <w:szCs w:val="26"/>
            </w:rPr>
            <w:t xml:space="preserve">KARŞILAMA </w:t>
          </w:r>
          <w:r w:rsidRPr="006F64DA">
            <w:rPr>
              <w:rFonts w:ascii="Arial" w:hAnsi="Arial" w:cs="Arial"/>
              <w:b/>
              <w:sz w:val="26"/>
              <w:szCs w:val="26"/>
            </w:rPr>
            <w:t>FORMU</w:t>
          </w:r>
        </w:p>
      </w:tc>
      <w:tc>
        <w:tcPr>
          <w:tcW w:w="1714" w:type="dxa"/>
          <w:vAlign w:val="center"/>
        </w:tcPr>
        <w:p w14:paraId="0E54007C" w14:textId="77777777" w:rsidR="00A01C87" w:rsidRPr="006F64DA" w:rsidRDefault="00A01C87" w:rsidP="00A01C87">
          <w:pPr>
            <w:pStyle w:val="stBilgi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47A360B9" w14:textId="3BEAB544" w:rsidR="00A01C87" w:rsidRPr="006F64DA" w:rsidRDefault="00DF6830" w:rsidP="00A01C87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6F64DA" w:rsidRPr="006F64DA">
            <w:rPr>
              <w:rFonts w:ascii="Arial" w:hAnsi="Arial" w:cs="Arial"/>
              <w:b/>
              <w:sz w:val="18"/>
            </w:rPr>
            <w:t>.165.02</w:t>
          </w:r>
        </w:p>
      </w:tc>
    </w:tr>
    <w:tr w:rsidR="00A01C87" w:rsidRPr="00A01C87" w14:paraId="04C4D91E" w14:textId="77777777" w:rsidTr="00781B12">
      <w:trPr>
        <w:trHeight w:val="276"/>
      </w:trPr>
      <w:tc>
        <w:tcPr>
          <w:tcW w:w="2406" w:type="dxa"/>
          <w:vMerge/>
          <w:vAlign w:val="center"/>
        </w:tcPr>
        <w:p w14:paraId="7E6506C4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04C187B7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14" w:type="dxa"/>
          <w:vAlign w:val="center"/>
        </w:tcPr>
        <w:p w14:paraId="0F802A5C" w14:textId="77777777" w:rsidR="00A01C87" w:rsidRPr="006F64DA" w:rsidRDefault="00A01C87" w:rsidP="00A01C87">
          <w:pPr>
            <w:pStyle w:val="stBilgi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42E5CBB6" w14:textId="77777777" w:rsidR="00A01C87" w:rsidRPr="006F64DA" w:rsidRDefault="00A01C87" w:rsidP="00A01C87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A01C87" w:rsidRPr="00A01C87" w14:paraId="0BBDA6F0" w14:textId="77777777" w:rsidTr="00781B12">
      <w:trPr>
        <w:trHeight w:val="276"/>
      </w:trPr>
      <w:tc>
        <w:tcPr>
          <w:tcW w:w="2406" w:type="dxa"/>
          <w:vMerge/>
          <w:vAlign w:val="center"/>
        </w:tcPr>
        <w:p w14:paraId="0EC9F8C4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755938C3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14" w:type="dxa"/>
          <w:vAlign w:val="center"/>
        </w:tcPr>
        <w:p w14:paraId="7AE38E91" w14:textId="77777777" w:rsidR="00A01C87" w:rsidRPr="006F64DA" w:rsidRDefault="00A01C87" w:rsidP="00A01C87">
          <w:pPr>
            <w:pStyle w:val="stBilgi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06E14917" w14:textId="77777777" w:rsidR="00A01C87" w:rsidRPr="006F64DA" w:rsidRDefault="00A01C87" w:rsidP="00A01C87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-</w:t>
          </w:r>
        </w:p>
      </w:tc>
    </w:tr>
    <w:tr w:rsidR="00A01C87" w:rsidRPr="00A01C87" w14:paraId="0267F111" w14:textId="77777777" w:rsidTr="00781B12">
      <w:trPr>
        <w:trHeight w:val="276"/>
      </w:trPr>
      <w:tc>
        <w:tcPr>
          <w:tcW w:w="2406" w:type="dxa"/>
          <w:vMerge/>
          <w:vAlign w:val="center"/>
        </w:tcPr>
        <w:p w14:paraId="05BA05C8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4C7C6CCC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14" w:type="dxa"/>
          <w:vAlign w:val="center"/>
        </w:tcPr>
        <w:p w14:paraId="5C66AF37" w14:textId="77777777" w:rsidR="00A01C87" w:rsidRPr="006F64DA" w:rsidRDefault="00A01C87" w:rsidP="00A01C87">
          <w:pPr>
            <w:pStyle w:val="stBilgi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6A5CBA67" w14:textId="77777777" w:rsidR="00A01C87" w:rsidRPr="006F64DA" w:rsidRDefault="00A01C87" w:rsidP="00A01C87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-</w:t>
          </w:r>
        </w:p>
      </w:tc>
    </w:tr>
    <w:tr w:rsidR="00A01C87" w:rsidRPr="00A01C87" w14:paraId="30117351" w14:textId="77777777" w:rsidTr="00781B12">
      <w:trPr>
        <w:trHeight w:val="276"/>
      </w:trPr>
      <w:tc>
        <w:tcPr>
          <w:tcW w:w="2406" w:type="dxa"/>
          <w:vMerge/>
          <w:vAlign w:val="center"/>
        </w:tcPr>
        <w:p w14:paraId="6897BF03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2087CBE2" w14:textId="77777777" w:rsidR="00A01C87" w:rsidRPr="00A01C87" w:rsidRDefault="00A01C87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14" w:type="dxa"/>
          <w:vAlign w:val="center"/>
        </w:tcPr>
        <w:p w14:paraId="14A555E6" w14:textId="77777777" w:rsidR="00A01C87" w:rsidRPr="006F64DA" w:rsidRDefault="00A01C87" w:rsidP="00A01C87">
          <w:pPr>
            <w:pStyle w:val="stBilgi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25DD2642" w14:textId="77777777" w:rsidR="00A01C87" w:rsidRPr="006F64DA" w:rsidRDefault="00A01C87" w:rsidP="00A01C87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F64DA"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881ACE4" w14:textId="77777777" w:rsidR="00A01C87" w:rsidRPr="006F64DA" w:rsidRDefault="00A01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7"/>
    <w:rsid w:val="001A2A6A"/>
    <w:rsid w:val="00203778"/>
    <w:rsid w:val="00273D72"/>
    <w:rsid w:val="002A08F9"/>
    <w:rsid w:val="002A2665"/>
    <w:rsid w:val="003D66B1"/>
    <w:rsid w:val="00450C0D"/>
    <w:rsid w:val="00477416"/>
    <w:rsid w:val="004A530A"/>
    <w:rsid w:val="005D673E"/>
    <w:rsid w:val="006225DE"/>
    <w:rsid w:val="006F64DA"/>
    <w:rsid w:val="00715E27"/>
    <w:rsid w:val="0075701E"/>
    <w:rsid w:val="00805783"/>
    <w:rsid w:val="00933162"/>
    <w:rsid w:val="00A01C87"/>
    <w:rsid w:val="00A85F5B"/>
    <w:rsid w:val="00DF6830"/>
    <w:rsid w:val="00FC0C36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12CF"/>
  <w15:chartTrackingRefBased/>
  <w15:docId w15:val="{7BD0FA4C-15E0-4756-9014-6179ABDF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87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01C87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1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C87"/>
  </w:style>
  <w:style w:type="paragraph" w:styleId="AltBilgi">
    <w:name w:val="footer"/>
    <w:basedOn w:val="Normal"/>
    <w:link w:val="AltBilgiChar"/>
    <w:uiPriority w:val="99"/>
    <w:unhideWhenUsed/>
    <w:rsid w:val="00A01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C87"/>
  </w:style>
  <w:style w:type="character" w:customStyle="1" w:styleId="Balk1Char">
    <w:name w:val="Başlık 1 Char"/>
    <w:basedOn w:val="VarsaylanParagrafYazTipi"/>
    <w:link w:val="Balk1"/>
    <w:rsid w:val="00A01C8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0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Asımın Nesli AİHL</cp:lastModifiedBy>
  <cp:revision>8</cp:revision>
  <dcterms:created xsi:type="dcterms:W3CDTF">2020-02-22T14:17:00Z</dcterms:created>
  <dcterms:modified xsi:type="dcterms:W3CDTF">2022-08-19T07:13:00Z</dcterms:modified>
</cp:coreProperties>
</file>