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6B43" w14:textId="77777777" w:rsidR="00A01C87" w:rsidRPr="003C07A2" w:rsidRDefault="00A01C87" w:rsidP="00A01C87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3C07A2">
        <w:rPr>
          <w:sz w:val="24"/>
          <w:szCs w:val="24"/>
        </w:rPr>
        <w:t>ASIMIN NESLİ ANADOLU İMAM-HATİP LİSESİ OKUL AİLE BİRLİĞİ BAŞKANLINA</w:t>
      </w:r>
    </w:p>
    <w:p w14:paraId="61649313" w14:textId="77777777" w:rsidR="00A01C87" w:rsidRPr="003C07A2" w:rsidRDefault="00A01C87" w:rsidP="00A01C87">
      <w:pPr>
        <w:rPr>
          <w:rFonts w:ascii="Times New Roman" w:hAnsi="Times New Roman" w:cs="Times New Roman"/>
          <w:lang w:eastAsia="tr-TR"/>
        </w:rPr>
      </w:pPr>
    </w:p>
    <w:p w14:paraId="6A6B2069" w14:textId="77777777" w:rsidR="00A01C87" w:rsidRPr="003C07A2" w:rsidRDefault="00A01C87" w:rsidP="00A01C87">
      <w:pPr>
        <w:ind w:right="340"/>
        <w:jc w:val="both"/>
        <w:rPr>
          <w:rFonts w:ascii="Times New Roman" w:hAnsi="Times New Roman" w:cs="Times New Roman"/>
        </w:rPr>
      </w:pPr>
      <w:r w:rsidRPr="003C07A2">
        <w:rPr>
          <w:rFonts w:ascii="Times New Roman" w:hAnsi="Times New Roman" w:cs="Times New Roman"/>
          <w:lang w:eastAsia="tr-TR"/>
        </w:rPr>
        <w:tab/>
        <w:t>Aşağıda belirtilen iş talebinin/mal-hizmet alımının başkanlığınızca karşılanması hususunda gereğini rica ederim.</w:t>
      </w:r>
      <w:bookmarkStart w:id="0" w:name="_GoBack"/>
      <w:bookmarkEnd w:id="0"/>
    </w:p>
    <w:p w14:paraId="2AC73FA7" w14:textId="77777777" w:rsidR="00A01C87" w:rsidRPr="003C07A2" w:rsidRDefault="00A01C87" w:rsidP="00A01C87">
      <w:pPr>
        <w:ind w:left="3600"/>
        <w:jc w:val="center"/>
        <w:rPr>
          <w:rFonts w:ascii="Times New Roman" w:hAnsi="Times New Roman" w:cs="Times New Roman"/>
        </w:rPr>
      </w:pPr>
      <w:r w:rsidRPr="003C07A2">
        <w:rPr>
          <w:rFonts w:ascii="Times New Roman" w:hAnsi="Times New Roman" w:cs="Times New Roman"/>
        </w:rPr>
        <w:tab/>
      </w:r>
      <w:r w:rsidRPr="003C07A2">
        <w:rPr>
          <w:rFonts w:ascii="Times New Roman" w:hAnsi="Times New Roman" w:cs="Times New Roman"/>
        </w:rPr>
        <w:tab/>
      </w:r>
    </w:p>
    <w:p w14:paraId="38E1A589" w14:textId="77777777" w:rsidR="00A01C87" w:rsidRPr="003C07A2" w:rsidRDefault="00A01C87" w:rsidP="00A01C87">
      <w:pPr>
        <w:ind w:left="6480" w:firstLine="720"/>
        <w:jc w:val="center"/>
        <w:rPr>
          <w:rFonts w:ascii="Times New Roman" w:hAnsi="Times New Roman" w:cs="Times New Roman"/>
        </w:rPr>
      </w:pPr>
      <w:r w:rsidRPr="003C07A2">
        <w:rPr>
          <w:rFonts w:ascii="Times New Roman" w:hAnsi="Times New Roman" w:cs="Times New Roman"/>
        </w:rPr>
        <w:t>Bünyamin ARAS</w:t>
      </w:r>
    </w:p>
    <w:p w14:paraId="439857A1" w14:textId="77777777" w:rsidR="00A01C87" w:rsidRPr="003C07A2" w:rsidRDefault="00A01C87" w:rsidP="00A01C87">
      <w:pPr>
        <w:ind w:left="6480" w:firstLine="720"/>
        <w:jc w:val="center"/>
        <w:rPr>
          <w:rFonts w:ascii="Times New Roman" w:hAnsi="Times New Roman" w:cs="Times New Roman"/>
        </w:rPr>
      </w:pPr>
      <w:r w:rsidRPr="003C07A2">
        <w:rPr>
          <w:rFonts w:ascii="Times New Roman" w:hAnsi="Times New Roman" w:cs="Times New Roman"/>
        </w:rPr>
        <w:t>Okul Müdürü</w:t>
      </w:r>
    </w:p>
    <w:p w14:paraId="466693AE" w14:textId="77777777" w:rsidR="00A01C87" w:rsidRPr="003C07A2" w:rsidRDefault="00A01C87" w:rsidP="00A01C87">
      <w:pPr>
        <w:ind w:left="6480" w:firstLine="72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8"/>
        <w:gridCol w:w="1910"/>
      </w:tblGrid>
      <w:tr w:rsidR="00A01C87" w:rsidRPr="003C07A2" w14:paraId="1684E1C8" w14:textId="77777777" w:rsidTr="00203778">
        <w:trPr>
          <w:trHeight w:val="444"/>
        </w:trPr>
        <w:tc>
          <w:tcPr>
            <w:tcW w:w="1758" w:type="dxa"/>
            <w:vAlign w:val="center"/>
          </w:tcPr>
          <w:p w14:paraId="683C4C08" w14:textId="77777777" w:rsidR="00A01C87" w:rsidRPr="003C07A2" w:rsidRDefault="00A01C87" w:rsidP="00A01C87">
            <w:pPr>
              <w:jc w:val="both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Talep No</w:t>
            </w:r>
          </w:p>
        </w:tc>
        <w:tc>
          <w:tcPr>
            <w:tcW w:w="1910" w:type="dxa"/>
            <w:vAlign w:val="center"/>
          </w:tcPr>
          <w:p w14:paraId="6C3DB63B" w14:textId="77777777" w:rsidR="00A01C87" w:rsidRPr="003C07A2" w:rsidRDefault="00A01C87" w:rsidP="00A01C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32942DD6" w14:textId="77777777" w:rsidTr="00203778">
        <w:trPr>
          <w:trHeight w:val="444"/>
        </w:trPr>
        <w:tc>
          <w:tcPr>
            <w:tcW w:w="1758" w:type="dxa"/>
            <w:vAlign w:val="center"/>
          </w:tcPr>
          <w:p w14:paraId="02D68250" w14:textId="77777777" w:rsidR="00A01C87" w:rsidRPr="003C07A2" w:rsidRDefault="00A01C87" w:rsidP="00A01C87">
            <w:pPr>
              <w:jc w:val="both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Talep Tarihi</w:t>
            </w:r>
          </w:p>
        </w:tc>
        <w:tc>
          <w:tcPr>
            <w:tcW w:w="1910" w:type="dxa"/>
            <w:vAlign w:val="center"/>
          </w:tcPr>
          <w:p w14:paraId="7A51E391" w14:textId="0D56F30B" w:rsidR="00A01C87" w:rsidRPr="003C07A2" w:rsidRDefault="00203778" w:rsidP="00A01C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7A2">
              <w:rPr>
                <w:rFonts w:ascii="Times New Roman" w:hAnsi="Times New Roman" w:cs="Times New Roman"/>
              </w:rPr>
              <w:t>…...</w:t>
            </w:r>
            <w:proofErr w:type="gramEnd"/>
            <w:r w:rsidRPr="003C07A2">
              <w:rPr>
                <w:rFonts w:ascii="Times New Roman" w:hAnsi="Times New Roman" w:cs="Times New Roman"/>
              </w:rPr>
              <w:t>/……/202</w:t>
            </w:r>
            <w:r w:rsidR="00772E4A">
              <w:rPr>
                <w:rFonts w:ascii="Times New Roman" w:hAnsi="Times New Roman" w:cs="Times New Roman"/>
              </w:rPr>
              <w:t>2</w:t>
            </w:r>
          </w:p>
        </w:tc>
      </w:tr>
    </w:tbl>
    <w:p w14:paraId="79AF3465" w14:textId="77777777" w:rsidR="00A01C87" w:rsidRPr="003C07A2" w:rsidRDefault="00A01C87" w:rsidP="00A01C87">
      <w:pPr>
        <w:jc w:val="both"/>
        <w:rPr>
          <w:rFonts w:ascii="Times New Roman" w:hAnsi="Times New Roman" w:cs="Times New Roman"/>
        </w:rPr>
      </w:pPr>
    </w:p>
    <w:p w14:paraId="5179F5BC" w14:textId="77777777" w:rsidR="00A01C87" w:rsidRPr="003C07A2" w:rsidRDefault="00A01C87" w:rsidP="00A01C87">
      <w:pPr>
        <w:ind w:left="6480" w:firstLine="720"/>
        <w:jc w:val="center"/>
        <w:rPr>
          <w:rFonts w:ascii="Times New Roman" w:hAnsi="Times New Roman" w:cs="Times New Roman"/>
        </w:rPr>
      </w:pPr>
    </w:p>
    <w:tbl>
      <w:tblPr>
        <w:tblW w:w="9235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297"/>
      </w:tblGrid>
      <w:tr w:rsidR="00A01C87" w:rsidRPr="003C07A2" w14:paraId="5E9F0E74" w14:textId="77777777" w:rsidTr="003C07A2">
        <w:trPr>
          <w:trHeight w:val="284"/>
        </w:trPr>
        <w:tc>
          <w:tcPr>
            <w:tcW w:w="9235" w:type="dxa"/>
            <w:gridSpan w:val="3"/>
            <w:vAlign w:val="center"/>
          </w:tcPr>
          <w:p w14:paraId="4ED50EA1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DD73E" wp14:editId="49B763C7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13335</wp:posOffset>
                      </wp:positionV>
                      <wp:extent cx="161925" cy="152400"/>
                      <wp:effectExtent l="57150" t="19050" r="85725" b="952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4DA32A" id="Dikdörtgen 5" o:spid="_x0000_s1026" style="position:absolute;margin-left:66.15pt;margin-top:1.0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" filled="f" strokecolor="#5b9bd5 [3204]" strokeweight=".5pt"/>
                  </w:pict>
                </mc:Fallback>
              </mc:AlternateContent>
            </w:r>
            <w:r w:rsidRPr="003C07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BA5AF" wp14:editId="718FDCA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13335</wp:posOffset>
                      </wp:positionV>
                      <wp:extent cx="161925" cy="152400"/>
                      <wp:effectExtent l="57150" t="19050" r="85725" b="952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F19086" id="Dikdörtgen 4" o:spid="_x0000_s1026" style="position:absolute;margin-left:1.15pt;margin-top:1.0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" filled="f" strokecolor="#5b9bd5 [3204]" strokeweight=".5pt"/>
                  </w:pict>
                </mc:Fallback>
              </mc:AlternateContent>
            </w:r>
            <w:r w:rsidRPr="003C07A2">
              <w:rPr>
                <w:rFonts w:ascii="Times New Roman" w:hAnsi="Times New Roman" w:cs="Times New Roman"/>
                <w:b/>
              </w:rPr>
              <w:t xml:space="preserve">       </w:t>
            </w:r>
            <w:r w:rsidRPr="003C07A2">
              <w:rPr>
                <w:rFonts w:ascii="Times New Roman" w:hAnsi="Times New Roman" w:cs="Times New Roman"/>
              </w:rPr>
              <w:t>ÜRÜN             HİZMET</w:t>
            </w:r>
          </w:p>
        </w:tc>
      </w:tr>
      <w:tr w:rsidR="00A01C87" w:rsidRPr="003C07A2" w14:paraId="4E8D670D" w14:textId="77777777" w:rsidTr="003C07A2">
        <w:trPr>
          <w:trHeight w:val="284"/>
        </w:trPr>
        <w:tc>
          <w:tcPr>
            <w:tcW w:w="1134" w:type="dxa"/>
            <w:vAlign w:val="center"/>
          </w:tcPr>
          <w:p w14:paraId="16FA5B6C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6804" w:type="dxa"/>
            <w:vAlign w:val="center"/>
          </w:tcPr>
          <w:p w14:paraId="1D920B90" w14:textId="77777777" w:rsidR="00A01C87" w:rsidRPr="003C07A2" w:rsidRDefault="00A01C87" w:rsidP="00CA7D7C">
            <w:pPr>
              <w:rPr>
                <w:rFonts w:ascii="Times New Roman" w:hAnsi="Times New Roman" w:cs="Times New Roman"/>
                <w:color w:val="999999"/>
              </w:rPr>
            </w:pPr>
            <w:r w:rsidRPr="003C07A2">
              <w:rPr>
                <w:rFonts w:ascii="Times New Roman" w:hAnsi="Times New Roman" w:cs="Times New Roman"/>
              </w:rPr>
              <w:t>MAL VEYA HİZMET ADI</w:t>
            </w:r>
          </w:p>
        </w:tc>
        <w:tc>
          <w:tcPr>
            <w:tcW w:w="1297" w:type="dxa"/>
            <w:vAlign w:val="center"/>
          </w:tcPr>
          <w:p w14:paraId="06D2582D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  <w:color w:val="999999"/>
              </w:rPr>
            </w:pPr>
            <w:r w:rsidRPr="003C07A2">
              <w:rPr>
                <w:rFonts w:ascii="Times New Roman" w:hAnsi="Times New Roman" w:cs="Times New Roman"/>
              </w:rPr>
              <w:t>MİKTARI</w:t>
            </w:r>
          </w:p>
        </w:tc>
      </w:tr>
      <w:tr w:rsidR="00A01C87" w:rsidRPr="003C07A2" w14:paraId="1DFC784F" w14:textId="77777777" w:rsidTr="003C07A2">
        <w:trPr>
          <w:trHeight w:val="454"/>
        </w:trPr>
        <w:tc>
          <w:tcPr>
            <w:tcW w:w="1134" w:type="dxa"/>
            <w:vAlign w:val="center"/>
          </w:tcPr>
          <w:p w14:paraId="21B73A1D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vAlign w:val="center"/>
          </w:tcPr>
          <w:p w14:paraId="0D3D1C97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14:paraId="7C7E8D37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7ED083BF" w14:textId="77777777" w:rsidTr="003C07A2">
        <w:trPr>
          <w:trHeight w:val="454"/>
        </w:trPr>
        <w:tc>
          <w:tcPr>
            <w:tcW w:w="1134" w:type="dxa"/>
            <w:vAlign w:val="center"/>
          </w:tcPr>
          <w:p w14:paraId="79A035F4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vAlign w:val="center"/>
          </w:tcPr>
          <w:p w14:paraId="1242C7E1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14:paraId="26FACE7E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715C217F" w14:textId="77777777" w:rsidTr="003C07A2">
        <w:trPr>
          <w:trHeight w:val="454"/>
        </w:trPr>
        <w:tc>
          <w:tcPr>
            <w:tcW w:w="1134" w:type="dxa"/>
            <w:vAlign w:val="center"/>
          </w:tcPr>
          <w:p w14:paraId="205B3DA2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vAlign w:val="center"/>
          </w:tcPr>
          <w:p w14:paraId="67584472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14:paraId="4046A607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092A3360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67E05DC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BB3CB85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939E3C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5C69F438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301999B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F6E9DD5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1A9DC02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769115B5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7CAEAB9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9BA800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488FE4F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6809E8A5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6FAA802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90C13E4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F63F063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4B9F7D9F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F2EE452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4FA0A96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774EC71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7795EE0B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0A31D0B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9E187F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81E9062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17D50F52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DDA1228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1F7739B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D1ACA70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00E8770D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B96E17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BC15620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311E770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48C2542B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12BEC83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D1D3FAC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6208606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0DB1E57B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223D41B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38CEB86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03433BF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42B17D51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CBD50E8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5D5E173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936B458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  <w:tr w:rsidR="00A01C87" w:rsidRPr="003C07A2" w14:paraId="6264037B" w14:textId="77777777" w:rsidTr="003C07A2">
        <w:trPr>
          <w:trHeight w:val="454"/>
        </w:trPr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E217540" w14:textId="77777777" w:rsidR="00A01C87" w:rsidRPr="003C07A2" w:rsidRDefault="00A01C87" w:rsidP="00CA7D7C">
            <w:pPr>
              <w:jc w:val="center"/>
              <w:rPr>
                <w:rFonts w:ascii="Times New Roman" w:hAnsi="Times New Roman" w:cs="Times New Roman"/>
              </w:rPr>
            </w:pPr>
            <w:r w:rsidRPr="003C07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49BF682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E4CC665" w14:textId="77777777" w:rsidR="00A01C87" w:rsidRPr="003C07A2" w:rsidRDefault="00A01C87" w:rsidP="00CA7D7C">
            <w:pPr>
              <w:rPr>
                <w:rFonts w:ascii="Times New Roman" w:hAnsi="Times New Roman" w:cs="Times New Roman"/>
              </w:rPr>
            </w:pPr>
          </w:p>
        </w:tc>
      </w:tr>
    </w:tbl>
    <w:p w14:paraId="31E66A04" w14:textId="77777777" w:rsidR="00273D72" w:rsidRPr="003C07A2" w:rsidRDefault="00273D72">
      <w:pPr>
        <w:rPr>
          <w:rFonts w:ascii="Times New Roman" w:hAnsi="Times New Roman" w:cs="Times New Roman"/>
        </w:rPr>
      </w:pPr>
    </w:p>
    <w:sectPr w:rsidR="00273D72" w:rsidRPr="003C07A2" w:rsidSect="00CA7D7C">
      <w:headerReference w:type="default" r:id="rId7"/>
      <w:footerReference w:type="default" r:id="rId8"/>
      <w:pgSz w:w="11906" w:h="16838"/>
      <w:pgMar w:top="1417" w:right="1417" w:bottom="426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998AC" w14:textId="77777777" w:rsidR="00D44820" w:rsidRDefault="00D44820" w:rsidP="00A01C87">
      <w:r>
        <w:separator/>
      </w:r>
    </w:p>
  </w:endnote>
  <w:endnote w:type="continuationSeparator" w:id="0">
    <w:p w14:paraId="062E3212" w14:textId="77777777" w:rsidR="00D44820" w:rsidRDefault="00D44820" w:rsidP="00A0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1289" w14:textId="77777777" w:rsidR="009A55C6" w:rsidRDefault="009A55C6">
    <w:pPr>
      <w:pStyle w:val="AltBilgi"/>
      <w:rPr>
        <w:rFonts w:ascii="Times New Roman" w:hAnsi="Times New Roman" w:cs="Times New Roman"/>
        <w:b/>
        <w:i/>
        <w:sz w:val="20"/>
        <w:szCs w:val="20"/>
      </w:rPr>
    </w:pPr>
    <w:r w:rsidRPr="00CA7D7C">
      <w:rPr>
        <w:rFonts w:ascii="Times New Roman" w:hAnsi="Times New Roman" w:cs="Times New Roman"/>
        <w:i/>
        <w:sz w:val="20"/>
        <w:szCs w:val="20"/>
      </w:rPr>
      <w:t xml:space="preserve">Not: Bu form, </w:t>
    </w:r>
    <w:r w:rsidRPr="003C07A2">
      <w:rPr>
        <w:rFonts w:ascii="Times New Roman" w:hAnsi="Times New Roman" w:cs="Times New Roman"/>
        <w:b/>
        <w:i/>
        <w:sz w:val="20"/>
        <w:szCs w:val="20"/>
      </w:rPr>
      <w:t>A.03.165.02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CA7D7C">
      <w:rPr>
        <w:rFonts w:ascii="Times New Roman" w:hAnsi="Times New Roman" w:cs="Times New Roman"/>
        <w:b/>
        <w:i/>
        <w:sz w:val="20"/>
        <w:szCs w:val="20"/>
      </w:rPr>
      <w:t>numaralı form ile beraber</w:t>
    </w:r>
    <w:r>
      <w:rPr>
        <w:rFonts w:ascii="Times New Roman" w:hAnsi="Times New Roman" w:cs="Times New Roman"/>
        <w:b/>
        <w:i/>
        <w:sz w:val="20"/>
        <w:szCs w:val="20"/>
      </w:rPr>
      <w:t xml:space="preserve"> aylık olarak fatura dosyasında arşivlenecektir.</w:t>
    </w:r>
  </w:p>
  <w:p w14:paraId="7DB6D3DA" w14:textId="77777777" w:rsidR="009A55C6" w:rsidRDefault="009A55C6">
    <w:pPr>
      <w:pStyle w:val="AltBilgi"/>
      <w:rPr>
        <w:rFonts w:ascii="Times New Roman" w:hAnsi="Times New Roman" w:cs="Times New Roman"/>
        <w:b/>
        <w:i/>
        <w:sz w:val="20"/>
        <w:szCs w:val="20"/>
      </w:rPr>
    </w:pPr>
  </w:p>
  <w:p w14:paraId="69EA5A56" w14:textId="77777777" w:rsidR="009A55C6" w:rsidRDefault="009A55C6" w:rsidP="00CA7D7C">
    <w:pPr>
      <w:pStyle w:val="AltBilgi"/>
      <w:jc w:val="right"/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</w:pPr>
  </w:p>
  <w:p w14:paraId="5E989717" w14:textId="77777777" w:rsidR="009A55C6" w:rsidRPr="00CA7D7C" w:rsidRDefault="009A55C6" w:rsidP="00E320AA">
    <w:pPr>
      <w:pStyle w:val="AltBilgi"/>
      <w:jc w:val="right"/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>Dokümantasyon Onayı: Bünyamin ARS, 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0803" w14:textId="77777777" w:rsidR="00D44820" w:rsidRDefault="00D44820" w:rsidP="00A01C87">
      <w:r>
        <w:separator/>
      </w:r>
    </w:p>
  </w:footnote>
  <w:footnote w:type="continuationSeparator" w:id="0">
    <w:p w14:paraId="332671B9" w14:textId="77777777" w:rsidR="00D44820" w:rsidRDefault="00D44820" w:rsidP="00A0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57"/>
      <w:gridCol w:w="3787"/>
      <w:gridCol w:w="1671"/>
      <w:gridCol w:w="1247"/>
    </w:tblGrid>
    <w:tr w:rsidR="009A55C6" w:rsidRPr="00A01C87" w14:paraId="0681E2AF" w14:textId="77777777" w:rsidTr="00CA7D7C">
      <w:trPr>
        <w:trHeight w:val="276"/>
      </w:trPr>
      <w:tc>
        <w:tcPr>
          <w:tcW w:w="2406" w:type="dxa"/>
          <w:vMerge w:val="restart"/>
          <w:vAlign w:val="center"/>
        </w:tcPr>
        <w:p w14:paraId="39107EBA" w14:textId="77777777" w:rsidR="009A55C6" w:rsidRPr="00A01C87" w:rsidRDefault="009A55C6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A01C8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6E1B4A" wp14:editId="6819B109">
                <wp:extent cx="894515" cy="807714"/>
                <wp:effectExtent l="0" t="0" r="1270" b="0"/>
                <wp:docPr id="42" name="Resim 42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48DA8029" w14:textId="77777777" w:rsidR="009A55C6" w:rsidRPr="009A55C6" w:rsidRDefault="009A55C6" w:rsidP="00A01C87">
          <w:pPr>
            <w:pStyle w:val="stBilgi"/>
            <w:jc w:val="center"/>
            <w:rPr>
              <w:rFonts w:ascii="Arial" w:hAnsi="Arial" w:cs="Arial"/>
              <w:b/>
            </w:rPr>
          </w:pPr>
          <w:r w:rsidRPr="009A55C6">
            <w:rPr>
              <w:rFonts w:ascii="Arial" w:hAnsi="Arial" w:cs="Arial"/>
              <w:b/>
            </w:rPr>
            <w:t>OKUL AİLE BİRLİĞİ TALEP FORMU</w:t>
          </w:r>
        </w:p>
      </w:tc>
      <w:tc>
        <w:tcPr>
          <w:tcW w:w="1714" w:type="dxa"/>
          <w:vAlign w:val="center"/>
        </w:tcPr>
        <w:p w14:paraId="01736F87" w14:textId="77777777" w:rsidR="009A55C6" w:rsidRPr="003C07A2" w:rsidRDefault="009A55C6" w:rsidP="00A01C87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3C07A2">
            <w:rPr>
              <w:rFonts w:ascii="Arial" w:hAnsi="Arial" w:cs="Arial"/>
              <w:b/>
              <w:sz w:val="18"/>
              <w:szCs w:val="18"/>
            </w:rPr>
            <w:t>Doküman No</w:t>
          </w:r>
        </w:p>
      </w:tc>
      <w:tc>
        <w:tcPr>
          <w:tcW w:w="1250" w:type="dxa"/>
          <w:vAlign w:val="center"/>
        </w:tcPr>
        <w:p w14:paraId="448A3E39" w14:textId="01377DFC" w:rsidR="009A55C6" w:rsidRPr="003C07A2" w:rsidRDefault="00885280" w:rsidP="00A01C87">
          <w:pPr>
            <w:pStyle w:val="stBilgi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A.04</w:t>
          </w:r>
          <w:r w:rsidR="009A55C6" w:rsidRPr="003C07A2">
            <w:rPr>
              <w:rFonts w:ascii="Arial" w:hAnsi="Arial" w:cs="Arial"/>
              <w:b/>
              <w:sz w:val="18"/>
              <w:szCs w:val="18"/>
            </w:rPr>
            <w:t>.165.01</w:t>
          </w:r>
        </w:p>
      </w:tc>
    </w:tr>
    <w:tr w:rsidR="009A55C6" w:rsidRPr="00A01C87" w14:paraId="07382EE6" w14:textId="77777777" w:rsidTr="00CA7D7C">
      <w:trPr>
        <w:trHeight w:val="276"/>
      </w:trPr>
      <w:tc>
        <w:tcPr>
          <w:tcW w:w="2406" w:type="dxa"/>
          <w:vMerge/>
          <w:vAlign w:val="center"/>
        </w:tcPr>
        <w:p w14:paraId="3FE20793" w14:textId="77777777" w:rsidR="009A55C6" w:rsidRPr="00A01C87" w:rsidRDefault="009A55C6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968" w:type="dxa"/>
          <w:vMerge/>
          <w:vAlign w:val="center"/>
        </w:tcPr>
        <w:p w14:paraId="5D496E7D" w14:textId="77777777" w:rsidR="009A55C6" w:rsidRPr="003C07A2" w:rsidRDefault="009A55C6" w:rsidP="00A01C8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14" w:type="dxa"/>
          <w:vAlign w:val="center"/>
        </w:tcPr>
        <w:p w14:paraId="65209450" w14:textId="77777777" w:rsidR="009A55C6" w:rsidRPr="003C07A2" w:rsidRDefault="009A55C6" w:rsidP="00A01C87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3C07A2">
            <w:rPr>
              <w:rFonts w:ascii="Arial" w:hAnsi="Arial" w:cs="Arial"/>
              <w:b/>
              <w:sz w:val="18"/>
              <w:szCs w:val="18"/>
            </w:rPr>
            <w:t>İlk Yayın Tarihi</w:t>
          </w:r>
        </w:p>
      </w:tc>
      <w:tc>
        <w:tcPr>
          <w:tcW w:w="1250" w:type="dxa"/>
          <w:vAlign w:val="center"/>
        </w:tcPr>
        <w:p w14:paraId="2DE6B846" w14:textId="77777777" w:rsidR="009A55C6" w:rsidRPr="003C07A2" w:rsidRDefault="009A55C6" w:rsidP="00A01C87">
          <w:pPr>
            <w:pStyle w:val="stBilgi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C07A2">
            <w:rPr>
              <w:rFonts w:ascii="Arial" w:hAnsi="Arial" w:cs="Arial"/>
              <w:b/>
              <w:sz w:val="18"/>
              <w:szCs w:val="18"/>
            </w:rPr>
            <w:t>19.02.2020</w:t>
          </w:r>
        </w:p>
      </w:tc>
    </w:tr>
    <w:tr w:rsidR="009A55C6" w:rsidRPr="00A01C87" w14:paraId="0AFFF53A" w14:textId="77777777" w:rsidTr="00CA7D7C">
      <w:trPr>
        <w:trHeight w:val="276"/>
      </w:trPr>
      <w:tc>
        <w:tcPr>
          <w:tcW w:w="2406" w:type="dxa"/>
          <w:vMerge/>
          <w:vAlign w:val="center"/>
        </w:tcPr>
        <w:p w14:paraId="116BDC63" w14:textId="77777777" w:rsidR="009A55C6" w:rsidRPr="00A01C87" w:rsidRDefault="009A55C6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968" w:type="dxa"/>
          <w:vMerge/>
          <w:vAlign w:val="center"/>
        </w:tcPr>
        <w:p w14:paraId="71F28998" w14:textId="77777777" w:rsidR="009A55C6" w:rsidRPr="003C07A2" w:rsidRDefault="009A55C6" w:rsidP="00A01C8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14" w:type="dxa"/>
          <w:vAlign w:val="center"/>
        </w:tcPr>
        <w:p w14:paraId="00957EF0" w14:textId="77777777" w:rsidR="009A55C6" w:rsidRPr="003C07A2" w:rsidRDefault="009A55C6" w:rsidP="00A01C87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3C07A2">
            <w:rPr>
              <w:rFonts w:ascii="Arial" w:hAnsi="Arial" w:cs="Arial"/>
              <w:b/>
              <w:sz w:val="18"/>
              <w:szCs w:val="18"/>
            </w:rPr>
            <w:t>Revizyon Tarihi</w:t>
          </w:r>
        </w:p>
      </w:tc>
      <w:tc>
        <w:tcPr>
          <w:tcW w:w="1250" w:type="dxa"/>
          <w:vAlign w:val="center"/>
        </w:tcPr>
        <w:p w14:paraId="02337444" w14:textId="77777777" w:rsidR="009A55C6" w:rsidRPr="003C07A2" w:rsidRDefault="009A55C6" w:rsidP="00A01C87">
          <w:pPr>
            <w:pStyle w:val="stBilgi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C07A2">
            <w:rPr>
              <w:rFonts w:ascii="Arial" w:hAnsi="Arial" w:cs="Arial"/>
              <w:b/>
              <w:sz w:val="18"/>
              <w:szCs w:val="18"/>
            </w:rPr>
            <w:t>-</w:t>
          </w:r>
        </w:p>
      </w:tc>
    </w:tr>
    <w:tr w:rsidR="009A55C6" w:rsidRPr="00A01C87" w14:paraId="0A26E1F2" w14:textId="77777777" w:rsidTr="00CA7D7C">
      <w:trPr>
        <w:trHeight w:val="276"/>
      </w:trPr>
      <w:tc>
        <w:tcPr>
          <w:tcW w:w="2406" w:type="dxa"/>
          <w:vMerge/>
          <w:vAlign w:val="center"/>
        </w:tcPr>
        <w:p w14:paraId="186F6A9B" w14:textId="77777777" w:rsidR="009A55C6" w:rsidRPr="00A01C87" w:rsidRDefault="009A55C6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968" w:type="dxa"/>
          <w:vMerge/>
          <w:vAlign w:val="center"/>
        </w:tcPr>
        <w:p w14:paraId="05596DD0" w14:textId="77777777" w:rsidR="009A55C6" w:rsidRPr="003C07A2" w:rsidRDefault="009A55C6" w:rsidP="00A01C8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14" w:type="dxa"/>
          <w:vAlign w:val="center"/>
        </w:tcPr>
        <w:p w14:paraId="52D67318" w14:textId="77777777" w:rsidR="009A55C6" w:rsidRPr="003C07A2" w:rsidRDefault="009A55C6" w:rsidP="00A01C87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3C07A2">
            <w:rPr>
              <w:rFonts w:ascii="Arial" w:hAnsi="Arial" w:cs="Arial"/>
              <w:b/>
              <w:sz w:val="18"/>
              <w:szCs w:val="18"/>
            </w:rPr>
            <w:t>Revizyon No</w:t>
          </w:r>
        </w:p>
      </w:tc>
      <w:tc>
        <w:tcPr>
          <w:tcW w:w="1250" w:type="dxa"/>
          <w:vAlign w:val="center"/>
        </w:tcPr>
        <w:p w14:paraId="080A31D8" w14:textId="77777777" w:rsidR="009A55C6" w:rsidRPr="003C07A2" w:rsidRDefault="009A55C6" w:rsidP="00A01C87">
          <w:pPr>
            <w:pStyle w:val="stBilgi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C07A2">
            <w:rPr>
              <w:rFonts w:ascii="Arial" w:hAnsi="Arial" w:cs="Arial"/>
              <w:b/>
              <w:sz w:val="18"/>
              <w:szCs w:val="18"/>
            </w:rPr>
            <w:t>-</w:t>
          </w:r>
        </w:p>
      </w:tc>
    </w:tr>
    <w:tr w:rsidR="009A55C6" w:rsidRPr="00A01C87" w14:paraId="1988874E" w14:textId="77777777" w:rsidTr="00CA7D7C">
      <w:trPr>
        <w:trHeight w:val="276"/>
      </w:trPr>
      <w:tc>
        <w:tcPr>
          <w:tcW w:w="2406" w:type="dxa"/>
          <w:vMerge/>
          <w:vAlign w:val="center"/>
        </w:tcPr>
        <w:p w14:paraId="10B6B66B" w14:textId="77777777" w:rsidR="009A55C6" w:rsidRPr="00A01C87" w:rsidRDefault="009A55C6" w:rsidP="00A01C8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968" w:type="dxa"/>
          <w:vMerge/>
          <w:vAlign w:val="center"/>
        </w:tcPr>
        <w:p w14:paraId="4C80CE82" w14:textId="77777777" w:rsidR="009A55C6" w:rsidRPr="003C07A2" w:rsidRDefault="009A55C6" w:rsidP="00A01C8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14" w:type="dxa"/>
          <w:vAlign w:val="center"/>
        </w:tcPr>
        <w:p w14:paraId="047F2E71" w14:textId="77777777" w:rsidR="009A55C6" w:rsidRPr="003C07A2" w:rsidRDefault="009A55C6" w:rsidP="00A01C87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3C07A2">
            <w:rPr>
              <w:rFonts w:ascii="Arial" w:hAnsi="Arial" w:cs="Arial"/>
              <w:b/>
              <w:sz w:val="18"/>
              <w:szCs w:val="18"/>
            </w:rPr>
            <w:t>Sayfa</w:t>
          </w:r>
        </w:p>
      </w:tc>
      <w:tc>
        <w:tcPr>
          <w:tcW w:w="1250" w:type="dxa"/>
          <w:vAlign w:val="center"/>
        </w:tcPr>
        <w:p w14:paraId="1E255708" w14:textId="77777777" w:rsidR="009A55C6" w:rsidRPr="003C07A2" w:rsidRDefault="009A55C6" w:rsidP="00A01C87">
          <w:pPr>
            <w:pStyle w:val="stBilgi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C07A2">
            <w:rPr>
              <w:rFonts w:ascii="Arial" w:hAnsi="Arial" w:cs="Arial"/>
              <w:b/>
              <w:sz w:val="18"/>
              <w:szCs w:val="18"/>
            </w:rPr>
            <w:t>1/1</w:t>
          </w:r>
        </w:p>
      </w:tc>
    </w:tr>
  </w:tbl>
  <w:p w14:paraId="25BB740F" w14:textId="77777777" w:rsidR="009A55C6" w:rsidRPr="00CA7D7C" w:rsidRDefault="009A55C6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7"/>
    <w:rsid w:val="00203778"/>
    <w:rsid w:val="002438B7"/>
    <w:rsid w:val="00273D72"/>
    <w:rsid w:val="00281B82"/>
    <w:rsid w:val="003C07A2"/>
    <w:rsid w:val="00450C0D"/>
    <w:rsid w:val="00772E4A"/>
    <w:rsid w:val="00885280"/>
    <w:rsid w:val="00933162"/>
    <w:rsid w:val="009A55C6"/>
    <w:rsid w:val="00A01C87"/>
    <w:rsid w:val="00A737D3"/>
    <w:rsid w:val="00B67B5C"/>
    <w:rsid w:val="00C4547A"/>
    <w:rsid w:val="00CA7D7C"/>
    <w:rsid w:val="00D44820"/>
    <w:rsid w:val="00E320AA"/>
    <w:rsid w:val="00F95EB6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5978F"/>
  <w15:chartTrackingRefBased/>
  <w15:docId w15:val="{7BD0FA4C-15E0-4756-9014-6179ABDF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87"/>
    <w:pPr>
      <w:spacing w:after="0" w:line="240" w:lineRule="auto"/>
    </w:pPr>
    <w:rPr>
      <w:rFonts w:eastAsiaTheme="minorEastAsia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01C87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1C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1C87"/>
  </w:style>
  <w:style w:type="paragraph" w:styleId="AltBilgi">
    <w:name w:val="footer"/>
    <w:basedOn w:val="Normal"/>
    <w:link w:val="AltBilgiChar"/>
    <w:uiPriority w:val="99"/>
    <w:unhideWhenUsed/>
    <w:rsid w:val="00A01C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1C87"/>
  </w:style>
  <w:style w:type="character" w:customStyle="1" w:styleId="Balk1Char">
    <w:name w:val="Başlık 1 Char"/>
    <w:basedOn w:val="VarsaylanParagrafYazTipi"/>
    <w:link w:val="Balk1"/>
    <w:rsid w:val="00A01C8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A0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Asımın Nesli AİHL</cp:lastModifiedBy>
  <cp:revision>8</cp:revision>
  <dcterms:created xsi:type="dcterms:W3CDTF">2020-02-22T14:17:00Z</dcterms:created>
  <dcterms:modified xsi:type="dcterms:W3CDTF">2022-08-19T07:12:00Z</dcterms:modified>
</cp:coreProperties>
</file>