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9F41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105650CA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TC KİMLİK NO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A66167F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GÖREVİ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>: ÖĞRETMEN</w:t>
      </w:r>
    </w:p>
    <w:p w14:paraId="1979DA0F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ÜNVANI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>: ÖĞRETMEN</w:t>
      </w:r>
    </w:p>
    <w:p w14:paraId="72AF35B5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ADI SOYADI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6AC4CCD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BABA 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B0B2B9D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3"/>
          <w:szCs w:val="23"/>
        </w:rPr>
        <w:t>MEMURİYETE BAŞLAMA TARİHİ</w:t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6950964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GÖREV YERİ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E9615A0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DİLEKÇENİN ÖZÜ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EC85BDD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777904B9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78B72C6F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263088A6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2EF7188E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5875C7AA" w14:textId="77777777" w:rsidR="007510F5" w:rsidRPr="007510F5" w:rsidRDefault="001E7BED" w:rsidP="007510F5">
      <w:pPr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ab/>
      </w:r>
    </w:p>
    <w:p w14:paraId="3979BAEC" w14:textId="77777777" w:rsidR="007510F5" w:rsidRPr="007510F5" w:rsidRDefault="002E4C7D" w:rsidP="007510F5">
      <w:pPr>
        <w:pStyle w:val="AralkYok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 kadrolu/görevlendirme ………………………dersi öğretmeni olarak çalışmaktayım. Aşağıda belirtilen tarihlerde izin kullanmak istiyorum.</w:t>
      </w:r>
    </w:p>
    <w:p w14:paraId="0E04B45F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8862AC" w14:textId="77777777" w:rsid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10F5" w:rsidRPr="007510F5">
        <w:rPr>
          <w:rFonts w:ascii="Times New Roman" w:hAnsi="Times New Roman" w:cs="Times New Roman"/>
          <w:sz w:val="24"/>
          <w:szCs w:val="24"/>
        </w:rPr>
        <w:t>Gereğini arz ederim.</w:t>
      </w:r>
    </w:p>
    <w:p w14:paraId="3C3E493C" w14:textId="77777777" w:rsidR="002E4C7D" w:rsidRP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8C5A17" w14:textId="77777777" w:rsidR="002E4C7D" w:rsidRPr="00906593" w:rsidRDefault="002E4C7D" w:rsidP="002E4C7D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İzin</w:t>
      </w:r>
      <w:r w:rsidRPr="00906593">
        <w:rPr>
          <w:rFonts w:ascii="Times New Roman" w:hAnsi="Times New Roman" w:cs="Times New Roman"/>
          <w:b/>
        </w:rPr>
        <w:t xml:space="preserve"> Türü</w:t>
      </w:r>
    </w:p>
    <w:p w14:paraId="6F68EF48" w14:textId="77777777" w:rsidR="002E4C7D" w:rsidRPr="00906593" w:rsidRDefault="002E4C7D" w:rsidP="002E4C7D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A85D" wp14:editId="27D3DCA4">
                <wp:simplePos x="0" y="0"/>
                <wp:positionH relativeFrom="column">
                  <wp:posOffset>2007870</wp:posOffset>
                </wp:positionH>
                <wp:positionV relativeFrom="paragraph">
                  <wp:posOffset>74295</wp:posOffset>
                </wp:positionV>
                <wp:extent cx="182245" cy="151130"/>
                <wp:effectExtent l="7620" t="7620" r="10160" b="1270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AEE733" id="Yuvarlatılmış Dikdörtgen 30" o:spid="_x0000_s1026" style="position:absolute;margin-left:158.1pt;margin-top:5.85pt;width:14.3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45F1" wp14:editId="55BBD12B">
                <wp:simplePos x="0" y="0"/>
                <wp:positionH relativeFrom="column">
                  <wp:posOffset>2004695</wp:posOffset>
                </wp:positionH>
                <wp:positionV relativeFrom="paragraph">
                  <wp:posOffset>417195</wp:posOffset>
                </wp:positionV>
                <wp:extent cx="182245" cy="151130"/>
                <wp:effectExtent l="13970" t="7620" r="13335" b="1270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A13F37" id="Yuvarlatılmış Dikdörtgen 29" o:spid="_x0000_s1026" style="position:absolute;margin-left:157.85pt;margin-top:32.85pt;width:14.3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" strokeweight="1pt">
                <v:shadow color="#868686"/>
              </v:roundrect>
            </w:pict>
          </mc:Fallback>
        </mc:AlternateContent>
      </w:r>
    </w:p>
    <w:p w14:paraId="27B08F93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3551" wp14:editId="368E1DF9">
                <wp:simplePos x="0" y="0"/>
                <wp:positionH relativeFrom="column">
                  <wp:posOffset>199390</wp:posOffset>
                </wp:positionH>
                <wp:positionV relativeFrom="paragraph">
                  <wp:posOffset>12700</wp:posOffset>
                </wp:positionV>
                <wp:extent cx="182245" cy="151130"/>
                <wp:effectExtent l="8890" t="12700" r="8890" b="762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55656D" id="Yuvarlatılmış Dikdörtgen 25" o:spid="_x0000_s1026" style="position:absolute;margin-left:15.7pt;margin-top:1pt;width:14.3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YB5Q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06593">
        <w:rPr>
          <w:rFonts w:ascii="Times New Roman" w:hAnsi="Times New Roman" w:cs="Times New Roman"/>
        </w:rPr>
        <w:t xml:space="preserve">       </w:t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Yıllık İzin 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Mazeret İzni</w:t>
      </w:r>
      <w:r>
        <w:rPr>
          <w:rFonts w:ascii="Times New Roman" w:hAnsi="Times New Roman" w:cs="Times New Roman"/>
        </w:rPr>
        <w:tab/>
        <w:t>(Gerekçe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>
        <w:rPr>
          <w:rFonts w:ascii="Times New Roman" w:hAnsi="Times New Roman" w:cs="Times New Roman"/>
        </w:rPr>
        <w:t>)</w:t>
      </w:r>
    </w:p>
    <w:p w14:paraId="3B80BBF7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0A01E" wp14:editId="4FAB5D63">
                <wp:simplePos x="0" y="0"/>
                <wp:positionH relativeFrom="column">
                  <wp:posOffset>196215</wp:posOffset>
                </wp:positionH>
                <wp:positionV relativeFrom="paragraph">
                  <wp:posOffset>180340</wp:posOffset>
                </wp:positionV>
                <wp:extent cx="182245" cy="151130"/>
                <wp:effectExtent l="15240" t="8890" r="12065" b="1143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6F00D0" id="Yuvarlatılmış Dikdörtgen 24" o:spid="_x0000_s1026" style="position:absolute;margin-left:15.45pt;margin-top:14.2pt;width:14.3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ab/>
      </w:r>
    </w:p>
    <w:p w14:paraId="54B7CA19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Analık İzni</w:t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Diğer (……………………………)</w:t>
      </w:r>
      <w:r w:rsidRPr="00906593">
        <w:rPr>
          <w:rFonts w:ascii="Times New Roman" w:hAnsi="Times New Roman" w:cs="Times New Roman"/>
        </w:rPr>
        <w:tab/>
        <w:t xml:space="preserve"> </w:t>
      </w:r>
    </w:p>
    <w:p w14:paraId="29D0F2FB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</w:p>
    <w:p w14:paraId="50064F1D" w14:textId="77777777" w:rsidR="002E4C7D" w:rsidRP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D15F3C3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354CB7" w14:textId="77777777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DCCF042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A29DD7C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032298CB" w14:textId="77777777" w:rsidR="007510F5" w:rsidRPr="007510F5" w:rsidRDefault="007510F5" w:rsidP="002E4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614C66CE" w14:textId="77777777" w:rsidR="007510F5" w:rsidRP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10DC7B" w14:textId="77777777" w:rsidR="007510F5" w:rsidRP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E73DE3" w14:textId="77777777" w:rsidR="007510F5" w:rsidRP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E1A30" w14:textId="77777777" w:rsidR="007510F5" w:rsidRP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ADRES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437F6C6B" w14:textId="6398495F" w:rsid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p w14:paraId="0A6F1B91" w14:textId="7D9BF87A" w:rsidR="007510F5" w:rsidRPr="007510F5" w:rsidRDefault="007510F5" w:rsidP="00DA3B8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 </w:t>
      </w:r>
      <w:proofErr w:type="gramStart"/>
      <w:r w:rsidR="00DA3B8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63814338" w14:textId="77777777" w:rsidR="001E7BED" w:rsidRPr="007510F5" w:rsidRDefault="001E7BED" w:rsidP="002F24B1">
      <w:pPr>
        <w:spacing w:before="120" w:after="120"/>
        <w:rPr>
          <w:rFonts w:ascii="Times New Roman" w:hAnsi="Times New Roman" w:cs="Times New Roman"/>
        </w:rPr>
      </w:pPr>
    </w:p>
    <w:sectPr w:rsidR="001E7BED" w:rsidRPr="007510F5" w:rsidSect="0075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3FA7" w14:textId="77777777" w:rsidR="00995C3A" w:rsidRDefault="00995C3A" w:rsidP="002910FE">
      <w:r>
        <w:separator/>
      </w:r>
    </w:p>
  </w:endnote>
  <w:endnote w:type="continuationSeparator" w:id="0">
    <w:p w14:paraId="29C896E9" w14:textId="77777777" w:rsidR="00995C3A" w:rsidRDefault="00995C3A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064300D8" w14:textId="77777777" w:rsidTr="00033229">
      <w:tc>
        <w:tcPr>
          <w:tcW w:w="360" w:type="dxa"/>
          <w:shd w:val="clear" w:color="auto" w:fill="DBE5F1" w:themeFill="accent1" w:themeFillTint="33"/>
        </w:tcPr>
        <w:p w14:paraId="3B9647F4" w14:textId="19681C61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952533" w:rsidRPr="00952533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F5335C8" w14:textId="77777777" w:rsidR="00033229" w:rsidRPr="00BE5695" w:rsidRDefault="00995C3A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3840103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D298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5EDDD780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7FA131DF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6603393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24B5C5F9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7B52" w14:textId="77777777" w:rsidR="00952533" w:rsidRDefault="009525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91BA" w14:textId="77777777" w:rsidR="00995C3A" w:rsidRDefault="00995C3A" w:rsidP="002910FE">
      <w:r>
        <w:separator/>
      </w:r>
    </w:p>
  </w:footnote>
  <w:footnote w:type="continuationSeparator" w:id="0">
    <w:p w14:paraId="2CE15FC1" w14:textId="77777777" w:rsidR="00995C3A" w:rsidRDefault="00995C3A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285B" w14:textId="77777777" w:rsidR="00952533" w:rsidRDefault="009525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F797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319CE9AD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349B0FD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551E4479" wp14:editId="0535A9A8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3BBC20A5" w14:textId="77777777" w:rsidR="00215945" w:rsidRPr="00AE6D38" w:rsidRDefault="007510F5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ÖĞRETMEN</w:t>
          </w:r>
          <w:r w:rsidR="001E7BE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E4C7D">
            <w:rPr>
              <w:rFonts w:ascii="Arial" w:hAnsi="Arial" w:cs="Arial"/>
              <w:b/>
              <w:sz w:val="26"/>
              <w:szCs w:val="26"/>
            </w:rPr>
            <w:t xml:space="preserve">İZİN </w:t>
          </w:r>
          <w:r w:rsidR="001E7BED">
            <w:rPr>
              <w:rFonts w:ascii="Arial" w:hAnsi="Arial" w:cs="Arial"/>
              <w:b/>
              <w:sz w:val="26"/>
              <w:szCs w:val="26"/>
            </w:rPr>
            <w:t>DİLEKÇESİ</w:t>
          </w:r>
        </w:p>
      </w:tc>
      <w:tc>
        <w:tcPr>
          <w:tcW w:w="1714" w:type="dxa"/>
          <w:vAlign w:val="center"/>
        </w:tcPr>
        <w:p w14:paraId="3B3D3CD9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375421AE" w14:textId="4A15712E" w:rsidR="001D5216" w:rsidRPr="00AE6D38" w:rsidRDefault="00952533" w:rsidP="0095253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bookmarkStart w:id="0" w:name="_GoBack"/>
          <w:bookmarkEnd w:id="0"/>
          <w:r w:rsidR="00EB4E5D" w:rsidRPr="00EB4E5D">
            <w:rPr>
              <w:rFonts w:ascii="Arial" w:hAnsi="Arial" w:cs="Arial"/>
              <w:b/>
              <w:sz w:val="18"/>
            </w:rPr>
            <w:t>.903.01</w:t>
          </w:r>
        </w:p>
      </w:tc>
    </w:tr>
    <w:tr w:rsidR="00BB08FD" w:rsidRPr="00AE6D38" w14:paraId="7F58E081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6BBD670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5C26D8A0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595164D7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2966978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26E6A3F5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FA9B2BF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C3B02D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EE9719C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5CB856CB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4A31405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792CAB4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1B44C6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CE45533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EA56570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6CDC84EF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5E7E54D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2F88E8D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25A215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46BD7273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62E4B8E3" w14:textId="77777777" w:rsidR="00FB4FB7" w:rsidRDefault="00FB4FB7" w:rsidP="00FB4F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6A2D" w14:textId="77777777" w:rsidR="00952533" w:rsidRDefault="009525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392E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2C46"/>
    <w:rsid w:val="002C6D0A"/>
    <w:rsid w:val="002D1D6F"/>
    <w:rsid w:val="002E4C7D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1710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2533"/>
    <w:rsid w:val="00955A48"/>
    <w:rsid w:val="009648B1"/>
    <w:rsid w:val="009817D1"/>
    <w:rsid w:val="00984775"/>
    <w:rsid w:val="00995C3A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3B86"/>
    <w:rsid w:val="00DA6388"/>
    <w:rsid w:val="00DA693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B4E5D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B4502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C56B0"/>
    <w:rsid w:val="004E1C26"/>
    <w:rsid w:val="00526087"/>
    <w:rsid w:val="00571F5A"/>
    <w:rsid w:val="0057310B"/>
    <w:rsid w:val="005C02D2"/>
    <w:rsid w:val="005D7D3B"/>
    <w:rsid w:val="005D7FCF"/>
    <w:rsid w:val="005F5FFE"/>
    <w:rsid w:val="005F6F6A"/>
    <w:rsid w:val="00616157"/>
    <w:rsid w:val="00633E02"/>
    <w:rsid w:val="00663A94"/>
    <w:rsid w:val="006976B1"/>
    <w:rsid w:val="006A3BD1"/>
    <w:rsid w:val="006B2AD3"/>
    <w:rsid w:val="006D3EA3"/>
    <w:rsid w:val="006F7069"/>
    <w:rsid w:val="00730EE4"/>
    <w:rsid w:val="0075633F"/>
    <w:rsid w:val="00757885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25D22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3DB40-1F01-4A19-8C65-FE0869E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18</cp:revision>
  <cp:lastPrinted>2017-06-01T12:34:00Z</cp:lastPrinted>
  <dcterms:created xsi:type="dcterms:W3CDTF">2020-02-18T18:40:00Z</dcterms:created>
  <dcterms:modified xsi:type="dcterms:W3CDTF">2022-08-19T07:11:00Z</dcterms:modified>
</cp:coreProperties>
</file>