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456A" w14:textId="77777777" w:rsidR="007510F5" w:rsidRPr="007510F5" w:rsidRDefault="007510F5" w:rsidP="001E7BED">
      <w:pPr>
        <w:rPr>
          <w:rFonts w:ascii="Times New Roman" w:hAnsi="Times New Roman" w:cs="Times New Roman"/>
        </w:rPr>
      </w:pPr>
      <w:bookmarkStart w:id="0" w:name="_GoBack"/>
      <w:bookmarkEnd w:id="0"/>
    </w:p>
    <w:p w14:paraId="434EBAD8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TC KİMLİK NO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E62B7F3" w14:textId="47E80E9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GÖREVİ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C37CA0E" w14:textId="2C849F15" w:rsid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ÜNVANI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34F60B1" w14:textId="77777777" w:rsidR="002C13AF" w:rsidRPr="007510F5" w:rsidRDefault="002C13AF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3D2578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ADI SOYADI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FD324CA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BABA ADI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2373C10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3"/>
          <w:szCs w:val="23"/>
        </w:rPr>
        <w:t>MEMURİYETE BAŞLAMA TARİHİ</w:t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C08141E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GÖREV YERİ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CF8A8B9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DİLEKÇENİN ÖZÜ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A6DBBA4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7EC454EC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4CFAD37A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4D8FBEF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MÜDÜRLÜĞÜNE</w:t>
      </w:r>
    </w:p>
    <w:p w14:paraId="1E9E0D28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</w:p>
    <w:p w14:paraId="306B81F0" w14:textId="77777777" w:rsidR="007510F5" w:rsidRPr="007510F5" w:rsidRDefault="001E7BED" w:rsidP="007510F5">
      <w:pPr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ab/>
      </w:r>
    </w:p>
    <w:p w14:paraId="276495D4" w14:textId="77777777" w:rsidR="007510F5" w:rsidRPr="007510F5" w:rsidRDefault="002C13AF" w:rsidP="007510F5">
      <w:pPr>
        <w:pStyle w:val="AralkYok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49DFC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BDC0AF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Gereğini arz ederim.</w:t>
      </w:r>
    </w:p>
    <w:p w14:paraId="5D95E83E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</w:r>
    </w:p>
    <w:p w14:paraId="5AFB774D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1CAA92" w14:textId="77777777" w:rsidR="007510F5" w:rsidRDefault="007510F5" w:rsidP="007510F5">
      <w:pPr>
        <w:pStyle w:val="AralkYok"/>
        <w:ind w:left="720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2C8AEED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EBBF19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4A0EE571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Öğretmen Adı ve Soyadı</w:t>
      </w:r>
    </w:p>
    <w:p w14:paraId="38850534" w14:textId="77777777" w:rsidR="007510F5" w:rsidRPr="007510F5" w:rsidRDefault="007510F5" w:rsidP="007510F5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2257DF8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5E8A61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EF8BAB" w14:textId="77777777" w:rsidR="007510F5" w:rsidRP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88FC693" w14:textId="77777777" w:rsidR="007510F5" w:rsidRP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C1DC48" w14:textId="77777777" w:rsidR="007510F5" w:rsidRP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2C78B2" w14:textId="77777777" w:rsidR="007510F5" w:rsidRP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ADRES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5B1F0387" w14:textId="3AD43AAB" w:rsid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p w14:paraId="4FD73B17" w14:textId="387D528A" w:rsidR="007510F5" w:rsidRPr="007510F5" w:rsidRDefault="007510F5" w:rsidP="0084200F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TEL       :  </w:t>
      </w:r>
      <w:proofErr w:type="gramStart"/>
      <w:r w:rsidR="0084200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51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2D486" w14:textId="77777777" w:rsidR="001E7BED" w:rsidRPr="007510F5" w:rsidRDefault="001E7BED" w:rsidP="002F24B1">
      <w:pPr>
        <w:spacing w:before="120" w:after="120"/>
        <w:rPr>
          <w:rFonts w:ascii="Times New Roman" w:hAnsi="Times New Roman" w:cs="Times New Roman"/>
        </w:rPr>
      </w:pPr>
    </w:p>
    <w:sectPr w:rsidR="001E7BED" w:rsidRPr="007510F5" w:rsidSect="007510F5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9C9F" w14:textId="77777777" w:rsidR="00CE5A27" w:rsidRDefault="00CE5A27" w:rsidP="002910FE">
      <w:r>
        <w:separator/>
      </w:r>
    </w:p>
  </w:endnote>
  <w:endnote w:type="continuationSeparator" w:id="0">
    <w:p w14:paraId="22BA91C1" w14:textId="77777777" w:rsidR="00CE5A27" w:rsidRDefault="00CE5A27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299A627E" w14:textId="77777777" w:rsidTr="00033229">
      <w:tc>
        <w:tcPr>
          <w:tcW w:w="360" w:type="dxa"/>
          <w:shd w:val="clear" w:color="auto" w:fill="DBE5F1" w:themeFill="accent1" w:themeFillTint="33"/>
        </w:tcPr>
        <w:p w14:paraId="2EED2566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7510F5" w:rsidRPr="007510F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AC0982A" w14:textId="77777777" w:rsidR="00033229" w:rsidRPr="00BE5695" w:rsidRDefault="00CE5A27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2C15072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23B1" w14:textId="77777777" w:rsidR="007510F5" w:rsidRPr="007510F5" w:rsidRDefault="007510F5" w:rsidP="007A75AC">
    <w:pPr>
      <w:tabs>
        <w:tab w:val="left" w:pos="6990"/>
        <w:tab w:val="left" w:pos="7770"/>
      </w:tabs>
      <w:rPr>
        <w:i/>
        <w:sz w:val="18"/>
        <w:szCs w:val="18"/>
      </w:rPr>
    </w:pPr>
    <w:r w:rsidRPr="007510F5">
      <w:rPr>
        <w:color w:val="808080" w:themeColor="background1" w:themeShade="80"/>
        <w:sz w:val="18"/>
        <w:szCs w:val="18"/>
      </w:rPr>
      <w:t>Not: Elektronik ortamda doldurulmayan dilekçeler kabul edilmeyecektir.</w:t>
    </w:r>
    <w:r w:rsidR="00E77DDA" w:rsidRPr="007510F5">
      <w:rPr>
        <w:color w:val="808080" w:themeColor="background1" w:themeShade="80"/>
        <w:sz w:val="18"/>
        <w:szCs w:val="18"/>
      </w:rPr>
      <w:t xml:space="preserve">                                                      </w:t>
    </w:r>
    <w:r w:rsidR="00E77DDA" w:rsidRPr="007510F5">
      <w:rPr>
        <w:i/>
        <w:color w:val="808080" w:themeColor="background1" w:themeShade="80"/>
        <w:sz w:val="18"/>
        <w:szCs w:val="18"/>
      </w:rPr>
      <w:t xml:space="preserve">   </w:t>
    </w:r>
    <w:r w:rsidR="007A75AC" w:rsidRPr="007510F5">
      <w:rPr>
        <w:i/>
        <w:color w:val="808080" w:themeColor="background1" w:themeShade="80"/>
        <w:sz w:val="18"/>
        <w:szCs w:val="18"/>
      </w:rPr>
      <w:t xml:space="preserve">                                             </w:t>
    </w:r>
    <w:r w:rsidR="00215945" w:rsidRPr="007510F5">
      <w:rPr>
        <w:i/>
        <w:color w:val="808080" w:themeColor="background1" w:themeShade="80"/>
        <w:sz w:val="18"/>
        <w:szCs w:val="18"/>
      </w:rPr>
      <w:t xml:space="preserve">  </w:t>
    </w:r>
  </w:p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551E" w14:textId="77777777" w:rsidR="00CE5A27" w:rsidRDefault="00CE5A27" w:rsidP="002910FE">
      <w:r>
        <w:separator/>
      </w:r>
    </w:p>
  </w:footnote>
  <w:footnote w:type="continuationSeparator" w:id="0">
    <w:p w14:paraId="62D9C9D0" w14:textId="77777777" w:rsidR="00CE5A27" w:rsidRDefault="00CE5A27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77777777" w:rsidR="00215945" w:rsidRPr="00AE6D38" w:rsidRDefault="007510F5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 w:rsidRPr="00E907DA">
            <w:rPr>
              <w:rFonts w:ascii="Arial" w:hAnsi="Arial" w:cs="Arial"/>
              <w:b/>
              <w:color w:val="808080" w:themeColor="background1" w:themeShade="80"/>
              <w:sz w:val="26"/>
              <w:szCs w:val="26"/>
            </w:rPr>
            <w:t>ÖĞRETMEN</w:t>
          </w:r>
          <w:r w:rsidR="001E7BED" w:rsidRPr="00E907DA">
            <w:rPr>
              <w:rFonts w:ascii="Arial" w:hAnsi="Arial" w:cs="Arial"/>
              <w:b/>
              <w:color w:val="808080" w:themeColor="background1" w:themeShade="80"/>
              <w:sz w:val="26"/>
              <w:szCs w:val="26"/>
            </w:rPr>
            <w:t xml:space="preserve"> DİLEKÇESİ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22E48804" w:rsidR="001D5216" w:rsidRPr="00AE6D38" w:rsidRDefault="00575180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3D07E4" w:rsidRPr="003D07E4">
            <w:rPr>
              <w:rFonts w:ascii="Arial" w:hAnsi="Arial" w:cs="Arial"/>
              <w:b/>
              <w:sz w:val="18"/>
            </w:rPr>
            <w:t>.903.02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75180"/>
    <w:rsid w:val="00594170"/>
    <w:rsid w:val="005B0B22"/>
    <w:rsid w:val="005B4F22"/>
    <w:rsid w:val="005C18B6"/>
    <w:rsid w:val="005E3A32"/>
    <w:rsid w:val="006239EA"/>
    <w:rsid w:val="00631DEE"/>
    <w:rsid w:val="006362FF"/>
    <w:rsid w:val="00641801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E5A27"/>
    <w:rsid w:val="00CF6514"/>
    <w:rsid w:val="00D01362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07DA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85DB9"/>
    <w:rsid w:val="004C56B0"/>
    <w:rsid w:val="004E1C26"/>
    <w:rsid w:val="00554E9A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57A9"/>
    <w:rsid w:val="0075633F"/>
    <w:rsid w:val="00757885"/>
    <w:rsid w:val="00765D20"/>
    <w:rsid w:val="00780183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1005"/>
    <w:rsid w:val="00AE22DE"/>
    <w:rsid w:val="00AF3282"/>
    <w:rsid w:val="00B557AC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35540"/>
    <w:rsid w:val="00D420EC"/>
    <w:rsid w:val="00D4350C"/>
    <w:rsid w:val="00DC3A7D"/>
    <w:rsid w:val="00DC46BB"/>
    <w:rsid w:val="00E30C75"/>
    <w:rsid w:val="00E345F5"/>
    <w:rsid w:val="00EC58FC"/>
    <w:rsid w:val="00F4656D"/>
    <w:rsid w:val="00F50657"/>
    <w:rsid w:val="00F564B3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1A471-5F10-497D-867E-4092D3C5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20</cp:revision>
  <cp:lastPrinted>2017-06-01T12:34:00Z</cp:lastPrinted>
  <dcterms:created xsi:type="dcterms:W3CDTF">2020-02-18T18:40:00Z</dcterms:created>
  <dcterms:modified xsi:type="dcterms:W3CDTF">2022-08-19T07:10:00Z</dcterms:modified>
</cp:coreProperties>
</file>